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13D4" w14:textId="62639935" w:rsidR="007E0336" w:rsidRPr="005D6EF3" w:rsidRDefault="007E0336" w:rsidP="00613BEB">
      <w:pPr>
        <w:jc w:val="both"/>
      </w:pPr>
    </w:p>
    <w:p w14:paraId="32A3766C" w14:textId="77777777" w:rsidR="007E0336" w:rsidRPr="005D6EF3" w:rsidRDefault="007E0336" w:rsidP="00613BEB">
      <w:pPr>
        <w:jc w:val="both"/>
      </w:pPr>
    </w:p>
    <w:p w14:paraId="69431AB6" w14:textId="77777777" w:rsidR="00A251AE" w:rsidRPr="005D6EF3" w:rsidRDefault="00A251AE" w:rsidP="00613BEB">
      <w:pPr>
        <w:jc w:val="both"/>
        <w:rPr>
          <w:b/>
          <w:bCs/>
          <w:sz w:val="32"/>
          <w:szCs w:val="32"/>
        </w:rPr>
      </w:pPr>
    </w:p>
    <w:p w14:paraId="43DC60C5" w14:textId="5EB22DE6" w:rsidR="00050E14" w:rsidRPr="005D6EF3" w:rsidRDefault="00354B00" w:rsidP="00613BE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</w:t>
      </w:r>
      <w:r w:rsidR="00F55EF2">
        <w:rPr>
          <w:b/>
          <w:bCs/>
          <w:sz w:val="32"/>
          <w:szCs w:val="32"/>
        </w:rPr>
        <w:t xml:space="preserve">7 </w:t>
      </w:r>
      <w:r w:rsidR="002416D6">
        <w:rPr>
          <w:b/>
          <w:bCs/>
          <w:sz w:val="32"/>
          <w:szCs w:val="32"/>
        </w:rPr>
        <w:t>–</w:t>
      </w:r>
      <w:r w:rsidR="00F55EF2">
        <w:rPr>
          <w:b/>
          <w:bCs/>
          <w:sz w:val="32"/>
          <w:szCs w:val="32"/>
        </w:rPr>
        <w:t xml:space="preserve"> </w:t>
      </w:r>
      <w:r w:rsidR="00050E14" w:rsidRPr="005D6EF3">
        <w:rPr>
          <w:b/>
          <w:bCs/>
          <w:sz w:val="32"/>
          <w:szCs w:val="32"/>
        </w:rPr>
        <w:t>Antwerpen</w:t>
      </w:r>
      <w:r w:rsidR="002416D6">
        <w:rPr>
          <w:b/>
          <w:bCs/>
          <w:sz w:val="32"/>
          <w:szCs w:val="32"/>
        </w:rPr>
        <w:t xml:space="preserve"> </w:t>
      </w:r>
      <w:r w:rsidR="00050E14" w:rsidRPr="005D6EF3">
        <w:rPr>
          <w:b/>
          <w:bCs/>
          <w:sz w:val="32"/>
          <w:szCs w:val="32"/>
        </w:rPr>
        <w:t>Werk</w:t>
      </w:r>
      <w:r w:rsidR="00DE23C7">
        <w:rPr>
          <w:b/>
          <w:bCs/>
          <w:sz w:val="32"/>
          <w:szCs w:val="32"/>
        </w:rPr>
        <w:t>t</w:t>
      </w:r>
      <w:r w:rsidR="00050E14" w:rsidRPr="005D6EF3">
        <w:rPr>
          <w:b/>
          <w:bCs/>
          <w:sz w:val="32"/>
          <w:szCs w:val="32"/>
        </w:rPr>
        <w:t xml:space="preserve"> Wijkgericht</w:t>
      </w:r>
    </w:p>
    <w:p w14:paraId="6FA1B3EA" w14:textId="7A10CCF7" w:rsidR="00A251AE" w:rsidRPr="005D6EF3" w:rsidRDefault="00050E14" w:rsidP="00DC1B26">
      <w:pPr>
        <w:jc w:val="center"/>
        <w:rPr>
          <w:b/>
          <w:bCs/>
          <w:sz w:val="32"/>
          <w:szCs w:val="32"/>
        </w:rPr>
      </w:pPr>
      <w:r w:rsidRPr="005D6EF3">
        <w:rPr>
          <w:b/>
          <w:bCs/>
          <w:sz w:val="32"/>
          <w:szCs w:val="32"/>
        </w:rPr>
        <w:t>Indieningsformulier</w:t>
      </w:r>
      <w:bookmarkStart w:id="0" w:name="_Toc141007566"/>
      <w:bookmarkStart w:id="1" w:name="_Toc412641273"/>
      <w:bookmarkStart w:id="2" w:name="_Toc256000001"/>
    </w:p>
    <w:p w14:paraId="5FA8DB9A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7789329A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4289236B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55B8E3AE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6A24F843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076BA810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513563F2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51A71265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7F58B37F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3B0C01B3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5097A5DE" w14:textId="77777777" w:rsidR="00DC1B26" w:rsidRPr="005D6EF3" w:rsidRDefault="00DC1B26" w:rsidP="00DC1B26">
      <w:pPr>
        <w:jc w:val="center"/>
        <w:rPr>
          <w:b/>
          <w:bCs/>
          <w:sz w:val="32"/>
          <w:szCs w:val="32"/>
        </w:rPr>
      </w:pPr>
    </w:p>
    <w:p w14:paraId="2C1BCA3A" w14:textId="77777777" w:rsidR="00DC1B26" w:rsidRPr="005D6EF3" w:rsidRDefault="00DC1B26" w:rsidP="00DC1B26">
      <w:pPr>
        <w:jc w:val="center"/>
      </w:pPr>
    </w:p>
    <w:p w14:paraId="581F5CE2" w14:textId="256C6E87" w:rsidR="00DC1B26" w:rsidRPr="005D6EF3" w:rsidRDefault="00DC1B26" w:rsidP="00DC1B26">
      <w:pPr>
        <w:jc w:val="both"/>
      </w:pPr>
      <w:r w:rsidRPr="005D6EF3">
        <w:t xml:space="preserve">Aldus naar waarheid ingevuld en ondertekend: </w:t>
      </w:r>
    </w:p>
    <w:p w14:paraId="463B4176" w14:textId="77777777" w:rsidR="00DC1B26" w:rsidRPr="005D6EF3" w:rsidRDefault="00DC1B26" w:rsidP="00DC1B26">
      <w:pPr>
        <w:jc w:val="both"/>
      </w:pPr>
    </w:p>
    <w:p w14:paraId="6A4B3344" w14:textId="77777777" w:rsidR="00DC1B26" w:rsidRPr="005D6EF3" w:rsidRDefault="00DC1B26" w:rsidP="00DC1B26">
      <w:pPr>
        <w:jc w:val="both"/>
      </w:pPr>
      <w:r w:rsidRPr="005D6EF3">
        <w:t xml:space="preserve">Plaats: </w:t>
      </w:r>
      <w:r w:rsidRPr="005D6EF3">
        <w:tab/>
      </w:r>
      <w:r w:rsidRPr="005D6EF3">
        <w:tab/>
      </w:r>
      <w:r w:rsidRPr="005D6EF3">
        <w:tab/>
      </w:r>
      <w:r w:rsidRPr="005D6EF3">
        <w:tab/>
      </w:r>
      <w:r w:rsidRPr="005D6EF3">
        <w:tab/>
      </w:r>
      <w:r w:rsidRPr="005D6EF3">
        <w:tab/>
        <w:t xml:space="preserve"> Datum:</w:t>
      </w:r>
    </w:p>
    <w:p w14:paraId="61FAAB04" w14:textId="77777777" w:rsidR="00DC1B26" w:rsidRPr="005D6EF3" w:rsidRDefault="00DC1B26" w:rsidP="00DC1B26">
      <w:pPr>
        <w:jc w:val="both"/>
      </w:pPr>
      <w:r w:rsidRPr="005D6EF3">
        <w:tab/>
      </w:r>
      <w:r w:rsidRPr="005D6EF3">
        <w:tab/>
      </w:r>
      <w:r w:rsidRPr="005D6EF3">
        <w:tab/>
      </w:r>
      <w:r w:rsidRPr="005D6EF3">
        <w:tab/>
      </w:r>
      <w:r w:rsidRPr="005D6EF3">
        <w:tab/>
      </w:r>
    </w:p>
    <w:p w14:paraId="687FA732" w14:textId="77777777" w:rsidR="00DC1B26" w:rsidRPr="005D6EF3" w:rsidRDefault="00DC1B26" w:rsidP="00DC1B26">
      <w:pPr>
        <w:jc w:val="both"/>
      </w:pPr>
      <w:r w:rsidRPr="005D6EF3">
        <w:t>Naam:</w:t>
      </w:r>
      <w:r w:rsidRPr="005D6EF3">
        <w:tab/>
      </w:r>
      <w:r w:rsidRPr="005D6EF3">
        <w:tab/>
      </w:r>
      <w:r w:rsidRPr="005D6EF3">
        <w:tab/>
      </w:r>
      <w:r w:rsidRPr="005D6EF3">
        <w:tab/>
      </w:r>
      <w:r w:rsidRPr="005D6EF3">
        <w:tab/>
      </w:r>
      <w:r w:rsidRPr="005D6EF3">
        <w:tab/>
      </w:r>
      <w:r w:rsidRPr="005D6EF3">
        <w:tab/>
        <w:t xml:space="preserve"> Handtekening:</w:t>
      </w:r>
    </w:p>
    <w:p w14:paraId="32DA199B" w14:textId="02CFFA48" w:rsidR="00A251AE" w:rsidRPr="005D6EF3" w:rsidRDefault="00DC1B26" w:rsidP="00613BEB">
      <w:pPr>
        <w:jc w:val="both"/>
        <w:rPr>
          <w:b/>
        </w:rPr>
      </w:pPr>
      <w:r w:rsidRPr="005D6EF3">
        <w:rPr>
          <w:b/>
        </w:rPr>
        <w:br w:type="page"/>
      </w:r>
    </w:p>
    <w:p w14:paraId="118B9737" w14:textId="3397B098" w:rsidR="007E0336" w:rsidRPr="005D6EF3" w:rsidRDefault="007E0336" w:rsidP="00613BEB">
      <w:pPr>
        <w:pStyle w:val="Kop1"/>
        <w:jc w:val="both"/>
        <w:rPr>
          <w:rFonts w:asciiTheme="minorHAnsi" w:hAnsiTheme="minorHAnsi"/>
          <w:lang w:val="nl-NL"/>
        </w:rPr>
      </w:pPr>
      <w:r w:rsidRPr="005D6EF3">
        <w:rPr>
          <w:rFonts w:asciiTheme="minorHAnsi" w:hAnsiTheme="minorHAnsi"/>
          <w:lang w:val="nl-NL"/>
        </w:rPr>
        <w:lastRenderedPageBreak/>
        <w:t>Toelichting</w:t>
      </w:r>
    </w:p>
    <w:p w14:paraId="5C426E0D" w14:textId="350962CE" w:rsidR="007E0336" w:rsidRPr="005D6EF3" w:rsidRDefault="007E0336" w:rsidP="00613BEB">
      <w:pPr>
        <w:jc w:val="both"/>
        <w:rPr>
          <w:lang w:val="nl-NL"/>
        </w:rPr>
      </w:pPr>
      <w:r w:rsidRPr="005D6EF3">
        <w:t xml:space="preserve">Dit betreft het sjabloon voor het indienen van een project voor de oproep </w:t>
      </w:r>
      <w:r w:rsidR="00613BEB" w:rsidRPr="005D6EF3">
        <w:t xml:space="preserve">Antwerpen Werkt Wijkgericht. </w:t>
      </w:r>
      <w:r w:rsidRPr="005D6EF3">
        <w:rPr>
          <w:lang w:val="nl-NL"/>
        </w:rPr>
        <w:t xml:space="preserve">Lees nauwkeurig de bijbehorende oproep. De criteria in de oproep zijn leidend voor de beoordeling van </w:t>
      </w:r>
      <w:r w:rsidR="00613BEB" w:rsidRPr="005D6EF3">
        <w:rPr>
          <w:lang w:val="nl-NL"/>
        </w:rPr>
        <w:t xml:space="preserve">het voorstel. </w:t>
      </w:r>
    </w:p>
    <w:p w14:paraId="2FE0D7B5" w14:textId="77777777" w:rsidR="007E0336" w:rsidRPr="005D6EF3" w:rsidRDefault="007E0336" w:rsidP="00613BEB">
      <w:pPr>
        <w:jc w:val="both"/>
        <w:rPr>
          <w:lang w:val="nl-NL"/>
        </w:rPr>
      </w:pPr>
      <w:r w:rsidRPr="005D6EF3">
        <w:rPr>
          <w:lang w:val="nl-NL"/>
        </w:rPr>
        <w:t>Voor het invullen van het sjabloon geldt het volgende:</w:t>
      </w:r>
    </w:p>
    <w:p w14:paraId="5FC01916" w14:textId="77777777" w:rsidR="007E0336" w:rsidRPr="005D6EF3" w:rsidRDefault="007E0336" w:rsidP="00613BEB">
      <w:pPr>
        <w:numPr>
          <w:ilvl w:val="0"/>
          <w:numId w:val="1"/>
        </w:numPr>
        <w:jc w:val="both"/>
      </w:pPr>
      <w:r w:rsidRPr="005D6EF3">
        <w:t xml:space="preserve">Schrijf uw projectidee in het </w:t>
      </w:r>
      <w:r w:rsidRPr="005D6EF3">
        <w:rPr>
          <w:b/>
          <w:bCs/>
        </w:rPr>
        <w:t>Nederlands.</w:t>
      </w:r>
    </w:p>
    <w:p w14:paraId="678F5521" w14:textId="77777777" w:rsidR="007E0336" w:rsidRPr="005D6EF3" w:rsidRDefault="007E0336" w:rsidP="00613BEB">
      <w:pPr>
        <w:numPr>
          <w:ilvl w:val="0"/>
          <w:numId w:val="1"/>
        </w:numPr>
        <w:jc w:val="both"/>
      </w:pPr>
      <w:r w:rsidRPr="005D6EF3">
        <w:t xml:space="preserve">U mag de </w:t>
      </w:r>
      <w:r w:rsidRPr="005D6EF3">
        <w:rPr>
          <w:i/>
          <w:iCs/>
        </w:rPr>
        <w:t>schuingedrukte</w:t>
      </w:r>
      <w:r w:rsidRPr="005D6EF3">
        <w:t xml:space="preserve"> tekst in elk invulveld verwijderen en vervangen met uw eigen tekst. Deze pagina met toelichting mag u ook verwijderen.</w:t>
      </w:r>
    </w:p>
    <w:p w14:paraId="00C1C1A9" w14:textId="75564B2E" w:rsidR="007E0336" w:rsidRPr="005D6EF3" w:rsidRDefault="007E0336" w:rsidP="00613BEB">
      <w:pPr>
        <w:numPr>
          <w:ilvl w:val="0"/>
          <w:numId w:val="1"/>
        </w:numPr>
        <w:jc w:val="both"/>
      </w:pPr>
      <w:r w:rsidRPr="005D6EF3">
        <w:t xml:space="preserve">De omvang van het ingevulde sjabloon is maximaal </w:t>
      </w:r>
      <w:r w:rsidRPr="005D6EF3">
        <w:rPr>
          <w:b/>
          <w:bCs/>
        </w:rPr>
        <w:t>1</w:t>
      </w:r>
      <w:r w:rsidR="004755E6">
        <w:rPr>
          <w:b/>
          <w:bCs/>
        </w:rPr>
        <w:t>2</w:t>
      </w:r>
      <w:r w:rsidRPr="005D6EF3">
        <w:rPr>
          <w:b/>
          <w:bCs/>
        </w:rPr>
        <w:t xml:space="preserve"> A4 (lettergrootte 11 </w:t>
      </w:r>
      <w:proofErr w:type="spellStart"/>
      <w:r w:rsidRPr="005D6EF3">
        <w:rPr>
          <w:b/>
          <w:bCs/>
        </w:rPr>
        <w:t>pt</w:t>
      </w:r>
      <w:proofErr w:type="spellEnd"/>
      <w:r w:rsidRPr="005D6EF3">
        <w:rPr>
          <w:b/>
          <w:bCs/>
        </w:rPr>
        <w:t xml:space="preserve">, lettertype </w:t>
      </w:r>
      <w:proofErr w:type="spellStart"/>
      <w:r w:rsidRPr="005D6EF3">
        <w:rPr>
          <w:b/>
          <w:bCs/>
        </w:rPr>
        <w:t>Arial</w:t>
      </w:r>
      <w:proofErr w:type="spellEnd"/>
      <w:r w:rsidRPr="005D6EF3">
        <w:rPr>
          <w:b/>
          <w:bCs/>
        </w:rPr>
        <w:t>).</w:t>
      </w:r>
      <w:r w:rsidRPr="005D6EF3">
        <w:t xml:space="preserve"> </w:t>
      </w:r>
    </w:p>
    <w:p w14:paraId="242F2EBD" w14:textId="77777777" w:rsidR="007E0336" w:rsidRPr="005D6EF3" w:rsidRDefault="007E0336" w:rsidP="00613BEB">
      <w:pPr>
        <w:numPr>
          <w:ilvl w:val="0"/>
          <w:numId w:val="1"/>
        </w:numPr>
        <w:jc w:val="both"/>
      </w:pPr>
      <w:r w:rsidRPr="005D6EF3">
        <w:t>Graag onderstaande indeling van het sjabloon aanhouden bij het uitwerken van uw projectidee.</w:t>
      </w:r>
    </w:p>
    <w:p w14:paraId="4120C0EF" w14:textId="77777777" w:rsidR="007E0336" w:rsidRPr="005D6EF3" w:rsidRDefault="007E0336" w:rsidP="00613BEB">
      <w:pPr>
        <w:jc w:val="both"/>
        <w:rPr>
          <w:lang w:val="nl-NL"/>
        </w:rPr>
      </w:pPr>
    </w:p>
    <w:p w14:paraId="20965F9D" w14:textId="77777777" w:rsidR="007E0336" w:rsidRPr="005D6EF3" w:rsidRDefault="007E0336" w:rsidP="00613BEB">
      <w:pPr>
        <w:jc w:val="both"/>
        <w:rPr>
          <w:lang w:val="nl-NL"/>
        </w:rPr>
      </w:pPr>
      <w:r w:rsidRPr="005D6EF3">
        <w:rPr>
          <w:lang w:val="nl-NL"/>
        </w:rPr>
        <w:t>Als u het sjabloon heeft ingevuld:</w:t>
      </w:r>
    </w:p>
    <w:p w14:paraId="43DED078" w14:textId="5D9EEF6D" w:rsidR="007E0336" w:rsidRPr="005D6EF3" w:rsidRDefault="007E0336" w:rsidP="00613BEB">
      <w:pPr>
        <w:numPr>
          <w:ilvl w:val="0"/>
          <w:numId w:val="2"/>
        </w:numPr>
        <w:jc w:val="both"/>
      </w:pPr>
      <w:r w:rsidRPr="005D6EF3">
        <w:t>Sla het document op als PDF</w:t>
      </w:r>
      <w:r w:rsidR="00E01283" w:rsidRPr="005D6EF3">
        <w:t>.</w:t>
      </w:r>
    </w:p>
    <w:p w14:paraId="55F05B8B" w14:textId="1CBCEFD4" w:rsidR="007E0336" w:rsidRPr="005D6EF3" w:rsidRDefault="007E0336" w:rsidP="00613BEB">
      <w:pPr>
        <w:numPr>
          <w:ilvl w:val="0"/>
          <w:numId w:val="2"/>
        </w:numPr>
        <w:jc w:val="both"/>
      </w:pPr>
      <w:bookmarkStart w:id="3" w:name="_Hlk205380586"/>
      <w:r w:rsidRPr="005D6EF3">
        <w:t xml:space="preserve">U geeft dit document de naam: </w:t>
      </w:r>
      <w:r w:rsidRPr="005D6EF3">
        <w:rPr>
          <w:b/>
        </w:rPr>
        <w:t xml:space="preserve">Projectvoorstel_ [naam </w:t>
      </w:r>
      <w:r w:rsidR="007E5FA5" w:rsidRPr="005D6EF3">
        <w:rPr>
          <w:b/>
        </w:rPr>
        <w:t>project</w:t>
      </w:r>
      <w:r w:rsidRPr="005D6EF3">
        <w:rPr>
          <w:b/>
        </w:rPr>
        <w:t>]</w:t>
      </w:r>
    </w:p>
    <w:bookmarkEnd w:id="3"/>
    <w:p w14:paraId="00F4B612" w14:textId="7F7E8934" w:rsidR="007E0336" w:rsidRPr="005D6EF3" w:rsidRDefault="007E0336" w:rsidP="00613BEB">
      <w:pPr>
        <w:numPr>
          <w:ilvl w:val="0"/>
          <w:numId w:val="2"/>
        </w:numPr>
        <w:jc w:val="both"/>
        <w:rPr>
          <w:u w:val="single"/>
        </w:rPr>
      </w:pPr>
      <w:r w:rsidRPr="005D6EF3">
        <w:t xml:space="preserve">Dien u voorstel in via mail naar </w:t>
      </w:r>
      <w:hyperlink r:id="rId11" w:history="1">
        <w:r w:rsidR="007E5FA5" w:rsidRPr="005D6EF3">
          <w:rPr>
            <w:rStyle w:val="Hyperlink"/>
          </w:rPr>
          <w:t>work@antwerpen.be</w:t>
        </w:r>
      </w:hyperlink>
      <w:r w:rsidR="007E5FA5" w:rsidRPr="005D6EF3">
        <w:t xml:space="preserve"> </w:t>
      </w:r>
      <w:r w:rsidRPr="005D6EF3">
        <w:t xml:space="preserve">tot </w:t>
      </w:r>
      <w:r w:rsidR="007E5FA5" w:rsidRPr="005D6EF3">
        <w:t xml:space="preserve">23h59 op </w:t>
      </w:r>
      <w:r w:rsidR="00CB444D" w:rsidRPr="005D6EF3">
        <w:t xml:space="preserve">zondag </w:t>
      </w:r>
      <w:r w:rsidR="007E5FA5" w:rsidRPr="005D6EF3">
        <w:t xml:space="preserve">23 augustus </w:t>
      </w:r>
      <w:r w:rsidRPr="005D6EF3">
        <w:t>2026</w:t>
      </w:r>
      <w:r w:rsidR="007E5FA5" w:rsidRPr="005D6EF3">
        <w:t>.</w:t>
      </w:r>
    </w:p>
    <w:p w14:paraId="46F98A75" w14:textId="77777777" w:rsidR="007E0336" w:rsidRPr="005D6EF3" w:rsidRDefault="007E0336" w:rsidP="00613BEB">
      <w:pPr>
        <w:jc w:val="both"/>
      </w:pPr>
    </w:p>
    <w:p w14:paraId="6E419400" w14:textId="77777777" w:rsidR="007E0336" w:rsidRPr="005D6EF3" w:rsidRDefault="007E0336" w:rsidP="00613BEB">
      <w:pPr>
        <w:jc w:val="both"/>
        <w:rPr>
          <w:lang w:val="nl-NL"/>
        </w:rPr>
      </w:pPr>
      <w:r w:rsidRPr="005D6EF3">
        <w:rPr>
          <w:lang w:val="nl-NL"/>
        </w:rPr>
        <w:t>Uw voorstel</w:t>
      </w:r>
      <w:r w:rsidRPr="005D6EF3">
        <w:rPr>
          <w:b/>
          <w:bCs/>
          <w:lang w:val="nl-NL"/>
        </w:rPr>
        <w:t xml:space="preserve"> </w:t>
      </w:r>
      <w:r w:rsidRPr="005D6EF3">
        <w:rPr>
          <w:lang w:val="nl-NL"/>
        </w:rPr>
        <w:t>wordt inhoudelijk beoordeeld de hand van de criteria die wordt omschreven in de oproep. Met het ondertekenen van dit indieningsformulier gaat u akkoord met deelname aan de procedure overeenkomstig de inhoud en werkwijze van de oproep.</w:t>
      </w:r>
    </w:p>
    <w:p w14:paraId="64D7C613" w14:textId="77777777" w:rsidR="007E0336" w:rsidRPr="005D6EF3" w:rsidRDefault="007E0336" w:rsidP="00613BEB">
      <w:pPr>
        <w:jc w:val="both"/>
        <w:rPr>
          <w:lang w:val="nl-NL"/>
        </w:rPr>
      </w:pPr>
    </w:p>
    <w:p w14:paraId="44D6AD54" w14:textId="77777777" w:rsidR="007E0336" w:rsidRPr="005D6EF3" w:rsidRDefault="007E0336" w:rsidP="00613BEB">
      <w:pPr>
        <w:jc w:val="both"/>
        <w:rPr>
          <w:b/>
          <w:bCs/>
          <w:lang w:val="nl-NL"/>
        </w:rPr>
      </w:pPr>
    </w:p>
    <w:p w14:paraId="42EB4E15" w14:textId="77777777" w:rsidR="00DC1B26" w:rsidRPr="005D6EF3" w:rsidRDefault="00DC1B26">
      <w:pPr>
        <w:rPr>
          <w:b/>
          <w:lang w:val="nl-NL"/>
        </w:rPr>
      </w:pPr>
      <w:r w:rsidRPr="005D6EF3">
        <w:rPr>
          <w:b/>
          <w:lang w:val="nl-NL"/>
        </w:rPr>
        <w:br w:type="page"/>
      </w:r>
    </w:p>
    <w:p w14:paraId="2B75929D" w14:textId="55348FC3" w:rsidR="00FB6374" w:rsidRPr="005D6EF3" w:rsidRDefault="007E0336" w:rsidP="00FB6374">
      <w:pPr>
        <w:pStyle w:val="Kop1"/>
        <w:rPr>
          <w:rFonts w:asciiTheme="minorHAnsi" w:hAnsiTheme="minorHAnsi"/>
          <w:lang w:val="nl-NL"/>
        </w:rPr>
      </w:pPr>
      <w:r w:rsidRPr="005D6EF3">
        <w:rPr>
          <w:rFonts w:asciiTheme="minorHAnsi" w:hAnsiTheme="minorHAnsi"/>
          <w:lang w:val="nl-NL"/>
        </w:rPr>
        <w:lastRenderedPageBreak/>
        <w:t>Gegevens van de kandidaat</w:t>
      </w:r>
      <w:r w:rsidR="00BA0129">
        <w:rPr>
          <w:rFonts w:asciiTheme="minorHAnsi" w:hAnsiTheme="minorHAnsi"/>
          <w:lang w:val="nl-NL"/>
        </w:rPr>
        <w:t xml:space="preserve"> (penhouder en SPOC)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7E0336" w:rsidRPr="005D6EF3" w14:paraId="7B8EDC1D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7159" w14:textId="7D94CDA9" w:rsidR="007E0336" w:rsidRPr="005D6EF3" w:rsidRDefault="007E0336" w:rsidP="00613BEB">
            <w:pPr>
              <w:jc w:val="both"/>
            </w:pPr>
            <w:r w:rsidRPr="005D6EF3">
              <w:t xml:space="preserve">Naam </w:t>
            </w:r>
            <w:r w:rsidR="0025196C" w:rsidRPr="005D6EF3">
              <w:t xml:space="preserve">indiener </w:t>
            </w:r>
            <w:r w:rsidRPr="005D6EF3">
              <w:t>(officiële benaming)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129E" w14:textId="77777777" w:rsidR="007E0336" w:rsidRPr="005D6EF3" w:rsidRDefault="007E0336" w:rsidP="00613BEB">
            <w:pPr>
              <w:jc w:val="both"/>
            </w:pPr>
          </w:p>
        </w:tc>
      </w:tr>
      <w:tr w:rsidR="007E0336" w:rsidRPr="005D6EF3" w14:paraId="2509F505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3585" w14:textId="078B1442" w:rsidR="007E0336" w:rsidRPr="005D6EF3" w:rsidRDefault="007E0336" w:rsidP="00613BEB">
            <w:pPr>
              <w:jc w:val="both"/>
            </w:pPr>
            <w:r w:rsidRPr="005D6EF3">
              <w:t xml:space="preserve">Rechtsvorm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F6BA" w14:textId="77777777" w:rsidR="007E0336" w:rsidRPr="005D6EF3" w:rsidRDefault="007E0336" w:rsidP="00613BEB">
            <w:pPr>
              <w:jc w:val="both"/>
            </w:pPr>
          </w:p>
        </w:tc>
      </w:tr>
      <w:tr w:rsidR="007E0336" w:rsidRPr="005D6EF3" w14:paraId="3F60EB95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842E" w14:textId="77777777" w:rsidR="007E0336" w:rsidRPr="005D6EF3" w:rsidRDefault="007E0336" w:rsidP="00613BEB">
            <w:pPr>
              <w:jc w:val="both"/>
            </w:pPr>
            <w:r w:rsidRPr="005D6EF3">
              <w:t>Maatschappelijke zetel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781" w14:textId="77777777" w:rsidR="007E0336" w:rsidRPr="005D6EF3" w:rsidRDefault="007E0336" w:rsidP="00613BEB">
            <w:pPr>
              <w:jc w:val="both"/>
            </w:pPr>
          </w:p>
        </w:tc>
      </w:tr>
      <w:tr w:rsidR="007E0336" w:rsidRPr="005D6EF3" w14:paraId="242D1A9B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840E" w14:textId="77777777" w:rsidR="007E0336" w:rsidRPr="005D6EF3" w:rsidRDefault="007E0336" w:rsidP="00613BEB">
            <w:pPr>
              <w:jc w:val="both"/>
            </w:pPr>
            <w:r w:rsidRPr="005D6EF3">
              <w:t>Vertegenwoordigd door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C728" w14:textId="77777777" w:rsidR="007E0336" w:rsidRPr="005D6EF3" w:rsidRDefault="007E0336" w:rsidP="00613BEB">
            <w:pPr>
              <w:jc w:val="both"/>
            </w:pPr>
          </w:p>
        </w:tc>
      </w:tr>
      <w:tr w:rsidR="007E0336" w:rsidRPr="005D6EF3" w14:paraId="681D7CBB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7450" w14:textId="77777777" w:rsidR="007E0336" w:rsidRPr="005D6EF3" w:rsidRDefault="007E0336" w:rsidP="00613BEB">
            <w:pPr>
              <w:jc w:val="both"/>
            </w:pPr>
            <w:proofErr w:type="spellStart"/>
            <w:r w:rsidRPr="005D6EF3">
              <w:t>BTW-nummer</w:t>
            </w:r>
            <w:proofErr w:type="spell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1041" w14:textId="77777777" w:rsidR="007E0336" w:rsidRPr="005D6EF3" w:rsidRDefault="007E0336" w:rsidP="00613BEB">
            <w:pPr>
              <w:jc w:val="both"/>
            </w:pPr>
          </w:p>
        </w:tc>
      </w:tr>
      <w:tr w:rsidR="007E0336" w:rsidRPr="005D6EF3" w14:paraId="34D7DA74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FA15" w14:textId="77777777" w:rsidR="007E0336" w:rsidRPr="005D6EF3" w:rsidRDefault="007E0336" w:rsidP="00613BEB">
            <w:pPr>
              <w:jc w:val="both"/>
            </w:pPr>
            <w:r w:rsidRPr="005D6EF3">
              <w:t>RSZ-nummer(s)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E3E7" w14:textId="77777777" w:rsidR="007E0336" w:rsidRPr="005D6EF3" w:rsidRDefault="007E0336" w:rsidP="00613BEB">
            <w:pPr>
              <w:jc w:val="both"/>
            </w:pPr>
          </w:p>
        </w:tc>
      </w:tr>
      <w:tr w:rsidR="007E0336" w:rsidRPr="005D6EF3" w14:paraId="75098E70" w14:textId="7777777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5D32" w14:textId="77777777" w:rsidR="007E0336" w:rsidRPr="005D6EF3" w:rsidRDefault="007E0336" w:rsidP="00613BEB">
            <w:pPr>
              <w:jc w:val="both"/>
            </w:pPr>
            <w:r w:rsidRPr="005D6EF3">
              <w:t xml:space="preserve">Rekeningnummer vergezeld van attest van bankidentiteit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24D2" w14:textId="77777777" w:rsidR="007E0336" w:rsidRPr="005D6EF3" w:rsidRDefault="007E0336" w:rsidP="00613BEB">
            <w:pPr>
              <w:jc w:val="both"/>
            </w:pPr>
          </w:p>
        </w:tc>
      </w:tr>
    </w:tbl>
    <w:p w14:paraId="0AAA4C29" w14:textId="77777777" w:rsidR="007E0336" w:rsidRPr="005D6EF3" w:rsidRDefault="007E0336" w:rsidP="00613BEB">
      <w:pPr>
        <w:jc w:val="both"/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7E0336" w:rsidRPr="005D6EF3" w14:paraId="414F4D41" w14:textId="77777777" w:rsidTr="0025196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82E8" w14:textId="77777777" w:rsidR="007E0336" w:rsidRPr="005D6EF3" w:rsidRDefault="007E0336" w:rsidP="00613BEB">
            <w:pPr>
              <w:jc w:val="both"/>
            </w:pPr>
            <w:r w:rsidRPr="005D6EF3">
              <w:t>Contactpersoon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D919" w14:textId="77777777" w:rsidR="007E0336" w:rsidRPr="005D6EF3" w:rsidRDefault="007E0336" w:rsidP="00613BEB">
            <w:pPr>
              <w:jc w:val="both"/>
            </w:pPr>
          </w:p>
        </w:tc>
      </w:tr>
      <w:tr w:rsidR="007E0336" w:rsidRPr="005D6EF3" w14:paraId="362628CE" w14:textId="77777777" w:rsidTr="0025196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80CB" w14:textId="77777777" w:rsidR="007E0336" w:rsidRPr="005D6EF3" w:rsidRDefault="007E0336" w:rsidP="00613BEB">
            <w:pPr>
              <w:jc w:val="both"/>
            </w:pPr>
            <w:r w:rsidRPr="005D6EF3">
              <w:t>E-mail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BED8" w14:textId="77777777" w:rsidR="007E0336" w:rsidRPr="005D6EF3" w:rsidRDefault="007E0336" w:rsidP="00613BEB">
            <w:pPr>
              <w:jc w:val="both"/>
            </w:pPr>
          </w:p>
        </w:tc>
      </w:tr>
      <w:tr w:rsidR="007E0336" w:rsidRPr="005D6EF3" w14:paraId="2229411A" w14:textId="77777777" w:rsidTr="0025196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337C" w14:textId="77777777" w:rsidR="007E0336" w:rsidRPr="005D6EF3" w:rsidRDefault="007E0336" w:rsidP="00613BEB">
            <w:pPr>
              <w:jc w:val="both"/>
            </w:pPr>
            <w:r w:rsidRPr="005D6EF3">
              <w:t>Telefoonnummer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1547" w14:textId="77777777" w:rsidR="007E0336" w:rsidRPr="005D6EF3" w:rsidRDefault="007E0336" w:rsidP="00613BEB">
            <w:pPr>
              <w:jc w:val="both"/>
            </w:pPr>
          </w:p>
        </w:tc>
      </w:tr>
    </w:tbl>
    <w:p w14:paraId="065FF677" w14:textId="77777777" w:rsidR="00425310" w:rsidRPr="005D6EF3" w:rsidRDefault="00425310" w:rsidP="0025196C">
      <w:pPr>
        <w:tabs>
          <w:tab w:val="left" w:pos="2280"/>
        </w:tabs>
        <w:rPr>
          <w:b/>
          <w:bCs/>
        </w:rPr>
      </w:pPr>
    </w:p>
    <w:p w14:paraId="5C78342A" w14:textId="71313BFF" w:rsidR="0025196C" w:rsidRPr="005D6EF3" w:rsidRDefault="00425310" w:rsidP="00425310">
      <w:pPr>
        <w:pStyle w:val="Kop3"/>
      </w:pPr>
      <w:r w:rsidRPr="005D6EF3">
        <w:t>Overzicht andere partners</w:t>
      </w:r>
      <w:r w:rsidR="00FB6374" w:rsidRPr="005D6EF3">
        <w:t xml:space="preserve"> in samenwerkingsverband:</w:t>
      </w:r>
      <w:r w:rsidRPr="005D6EF3">
        <w:t xml:space="preserve"> </w:t>
      </w:r>
      <w:r w:rsidR="0025196C" w:rsidRPr="005D6EF3">
        <w:tab/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25196C" w:rsidRPr="005D6EF3" w14:paraId="5080150C" w14:textId="77777777" w:rsidTr="0019223E">
        <w:trPr>
          <w:trHeight w:val="489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0A7608BA" w14:textId="73AD3E21" w:rsidR="0025196C" w:rsidRPr="005D6EF3" w:rsidRDefault="00425310" w:rsidP="00425310">
            <w:pPr>
              <w:spacing w:after="0"/>
              <w:rPr>
                <w:b/>
                <w:bCs/>
              </w:rPr>
            </w:pPr>
            <w:r w:rsidRPr="005D6EF3">
              <w:rPr>
                <w:b/>
                <w:bCs/>
              </w:rPr>
              <w:t>NAAM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vAlign w:val="center"/>
          </w:tcPr>
          <w:p w14:paraId="6D397666" w14:textId="05A8869F" w:rsidR="0025196C" w:rsidRPr="005D6EF3" w:rsidRDefault="00FB6374" w:rsidP="00425310">
            <w:pPr>
              <w:spacing w:after="0"/>
              <w:rPr>
                <w:b/>
                <w:bCs/>
              </w:rPr>
            </w:pPr>
            <w:r w:rsidRPr="005D6EF3">
              <w:rPr>
                <w:b/>
                <w:bCs/>
              </w:rPr>
              <w:t>Vertegenwoordigd door:</w:t>
            </w:r>
          </w:p>
        </w:tc>
      </w:tr>
      <w:tr w:rsidR="0025196C" w:rsidRPr="005D6EF3" w14:paraId="594F6E9E" w14:textId="77777777" w:rsidTr="00FB637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6013" w14:textId="5416187E" w:rsidR="0025196C" w:rsidRPr="005D6EF3" w:rsidRDefault="0025196C" w:rsidP="003D4E51">
            <w:pPr>
              <w:jc w:val="both"/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9644" w14:textId="77777777" w:rsidR="0025196C" w:rsidRPr="005D6EF3" w:rsidRDefault="0025196C" w:rsidP="003D4E51">
            <w:pPr>
              <w:jc w:val="both"/>
            </w:pPr>
          </w:p>
        </w:tc>
      </w:tr>
      <w:tr w:rsidR="0025196C" w:rsidRPr="005D6EF3" w14:paraId="50D41828" w14:textId="77777777" w:rsidTr="00FB637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7AEA" w14:textId="59D3C284" w:rsidR="00FB6374" w:rsidRPr="005D6EF3" w:rsidRDefault="00FB6374" w:rsidP="003D4E51">
            <w:pPr>
              <w:jc w:val="both"/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42D8" w14:textId="77777777" w:rsidR="0025196C" w:rsidRPr="005D6EF3" w:rsidRDefault="0025196C" w:rsidP="003D4E51">
            <w:pPr>
              <w:jc w:val="both"/>
            </w:pPr>
          </w:p>
        </w:tc>
      </w:tr>
      <w:tr w:rsidR="00FB6374" w:rsidRPr="005D6EF3" w14:paraId="60B3ADB2" w14:textId="77777777" w:rsidTr="00FB637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83D6" w14:textId="77777777" w:rsidR="00FB6374" w:rsidRPr="005D6EF3" w:rsidRDefault="00FB6374" w:rsidP="003D4E51">
            <w:pPr>
              <w:jc w:val="both"/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9FA7" w14:textId="77777777" w:rsidR="00FB6374" w:rsidRPr="005D6EF3" w:rsidRDefault="00FB6374" w:rsidP="003D4E51">
            <w:pPr>
              <w:jc w:val="both"/>
            </w:pPr>
          </w:p>
        </w:tc>
      </w:tr>
      <w:tr w:rsidR="00FB6374" w:rsidRPr="005D6EF3" w14:paraId="2E1D98B8" w14:textId="77777777" w:rsidTr="00FB637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24F" w14:textId="77777777" w:rsidR="00FB6374" w:rsidRPr="005D6EF3" w:rsidRDefault="00FB6374" w:rsidP="003D4E51">
            <w:pPr>
              <w:jc w:val="both"/>
            </w:pP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2912" w14:textId="77777777" w:rsidR="00FB6374" w:rsidRPr="005D6EF3" w:rsidRDefault="00FB6374" w:rsidP="003D4E51">
            <w:pPr>
              <w:jc w:val="both"/>
            </w:pPr>
          </w:p>
        </w:tc>
      </w:tr>
    </w:tbl>
    <w:p w14:paraId="5039BD52" w14:textId="5DB3F984" w:rsidR="0025196C" w:rsidRPr="005D6EF3" w:rsidRDefault="0025196C" w:rsidP="0025196C">
      <w:pPr>
        <w:tabs>
          <w:tab w:val="left" w:pos="2280"/>
        </w:tabs>
        <w:rPr>
          <w:b/>
          <w:bCs/>
        </w:rPr>
      </w:pPr>
    </w:p>
    <w:p w14:paraId="5D5A1464" w14:textId="0D699C96" w:rsidR="005D6EF3" w:rsidRDefault="005D6EF3" w:rsidP="005D6EF3">
      <w:pPr>
        <w:pStyle w:val="Kop3"/>
      </w:pPr>
      <w:r w:rsidRPr="005D6EF3">
        <w:t>Gebied waar dit voorstel voor wordt ingediend</w:t>
      </w:r>
      <w:r>
        <w:t>:</w:t>
      </w:r>
    </w:p>
    <w:p w14:paraId="144E8A4D" w14:textId="34C19D9E" w:rsidR="005D6EF3" w:rsidRPr="005D6EF3" w:rsidRDefault="005D6EF3" w:rsidP="005D6EF3">
      <w:pPr>
        <w:rPr>
          <w:i/>
          <w:iCs/>
        </w:rPr>
      </w:pPr>
      <w:r>
        <w:rPr>
          <w:i/>
          <w:iCs/>
        </w:rPr>
        <w:t>Duid één gebied aan</w:t>
      </w:r>
    </w:p>
    <w:p w14:paraId="63CD2F72" w14:textId="77777777" w:rsidR="005D6EF3" w:rsidRPr="005D6EF3" w:rsidRDefault="005D6EF3" w:rsidP="005D6EF3">
      <w:pPr>
        <w:tabs>
          <w:tab w:val="left" w:pos="2280"/>
        </w:tabs>
      </w:pPr>
      <w:r w:rsidRPr="005D6EF3">
        <w:t>☐ Gebied Noord</w:t>
      </w:r>
    </w:p>
    <w:p w14:paraId="51A21090" w14:textId="77777777" w:rsidR="005D6EF3" w:rsidRPr="005D6EF3" w:rsidRDefault="005D6EF3" w:rsidP="005D6EF3">
      <w:pPr>
        <w:tabs>
          <w:tab w:val="left" w:pos="2280"/>
        </w:tabs>
      </w:pPr>
      <w:r w:rsidRPr="005D6EF3">
        <w:t>☐ Gebied Zuid</w:t>
      </w:r>
    </w:p>
    <w:p w14:paraId="2F2259A5" w14:textId="633AAD7C" w:rsidR="0025196C" w:rsidRPr="005D6EF3" w:rsidRDefault="0025196C" w:rsidP="005D6EF3">
      <w:pPr>
        <w:tabs>
          <w:tab w:val="left" w:pos="2280"/>
        </w:tabs>
        <w:sectPr w:rsidR="0025196C" w:rsidRPr="005D6EF3" w:rsidSect="00A251AE"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26"/>
        </w:sectPr>
      </w:pPr>
    </w:p>
    <w:p w14:paraId="2F13D716" w14:textId="54001C0E" w:rsidR="00361BE3" w:rsidRDefault="007E0336" w:rsidP="005242D0">
      <w:pPr>
        <w:pStyle w:val="Kop1"/>
        <w:rPr>
          <w:rFonts w:asciiTheme="minorHAnsi" w:hAnsiTheme="minorHAnsi"/>
          <w:lang w:val="nl-NL"/>
        </w:rPr>
      </w:pPr>
      <w:r w:rsidRPr="005D6EF3">
        <w:rPr>
          <w:rFonts w:asciiTheme="minorHAnsi" w:hAnsiTheme="minorHAnsi"/>
          <w:lang w:val="nl-NL"/>
        </w:rPr>
        <w:lastRenderedPageBreak/>
        <w:t>Indieningsformulier</w:t>
      </w:r>
    </w:p>
    <w:p w14:paraId="15D32A2F" w14:textId="77777777" w:rsidR="005242D0" w:rsidRPr="005242D0" w:rsidRDefault="005242D0" w:rsidP="005242D0">
      <w:pPr>
        <w:rPr>
          <w:lang w:val="nl-NL"/>
        </w:rPr>
      </w:pPr>
    </w:p>
    <w:tbl>
      <w:tblPr>
        <w:tblStyle w:val="Tabelraster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7E0336" w:rsidRPr="005D6EF3" w14:paraId="5E943005" w14:textId="77777777" w:rsidTr="006E3E34">
        <w:trPr>
          <w:trHeight w:val="41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695950" w14:textId="4835F08E" w:rsidR="007E0336" w:rsidRPr="005D6EF3" w:rsidRDefault="007E0336" w:rsidP="006E3E34">
            <w:pPr>
              <w:spacing w:line="278" w:lineRule="auto"/>
              <w:rPr>
                <w:b/>
                <w:lang w:val="nl-NL"/>
              </w:rPr>
            </w:pPr>
            <w:r w:rsidRPr="005D6EF3">
              <w:rPr>
                <w:b/>
                <w:lang w:val="nl-NL"/>
              </w:rPr>
              <w:t xml:space="preserve">Voorstelling van de kandidaten in </w:t>
            </w:r>
            <w:r w:rsidR="00F54609" w:rsidRPr="005D6EF3">
              <w:rPr>
                <w:b/>
                <w:lang w:val="nl-NL"/>
              </w:rPr>
              <w:t xml:space="preserve">het </w:t>
            </w:r>
            <w:r w:rsidRPr="005D6EF3">
              <w:rPr>
                <w:b/>
                <w:lang w:val="nl-NL"/>
              </w:rPr>
              <w:t>samenwerkingsverband</w:t>
            </w:r>
          </w:p>
        </w:tc>
      </w:tr>
      <w:tr w:rsidR="007E0336" w:rsidRPr="005D6EF3" w14:paraId="2A28CA44" w14:textId="77777777">
        <w:trPr>
          <w:trHeight w:val="58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A6FD" w14:textId="77777777" w:rsidR="00625E07" w:rsidRPr="00625E07" w:rsidRDefault="00625E07" w:rsidP="00625E07">
            <w:pPr>
              <w:numPr>
                <w:ilvl w:val="0"/>
                <w:numId w:val="3"/>
              </w:numPr>
              <w:spacing w:after="160" w:line="278" w:lineRule="auto"/>
              <w:jc w:val="both"/>
              <w:rPr>
                <w:lang w:val="nl-NL"/>
              </w:rPr>
            </w:pPr>
            <w:r>
              <w:rPr>
                <w:i/>
                <w:iCs/>
                <w:lang w:val="nl-NL"/>
              </w:rPr>
              <w:t xml:space="preserve">Stel kort de verschillende partners voor die betrokken zijn in het samenwerkingsverband. </w:t>
            </w:r>
          </w:p>
          <w:p w14:paraId="720E503B" w14:textId="790BF3A0" w:rsidR="00543603" w:rsidRPr="005D6EF3" w:rsidRDefault="007E0336" w:rsidP="00625E07">
            <w:pPr>
              <w:numPr>
                <w:ilvl w:val="0"/>
                <w:numId w:val="3"/>
              </w:numPr>
              <w:spacing w:after="160" w:line="278" w:lineRule="auto"/>
              <w:jc w:val="both"/>
              <w:rPr>
                <w:lang w:val="nl-NL"/>
              </w:rPr>
            </w:pPr>
            <w:r w:rsidRPr="005D6EF3">
              <w:rPr>
                <w:i/>
                <w:iCs/>
                <w:lang w:val="nl-NL"/>
              </w:rPr>
              <w:t xml:space="preserve">Beschrijf </w:t>
            </w:r>
            <w:r w:rsidR="0009409D" w:rsidRPr="005D6EF3">
              <w:rPr>
                <w:i/>
                <w:iCs/>
                <w:lang w:val="nl-NL"/>
              </w:rPr>
              <w:t xml:space="preserve">uw </w:t>
            </w:r>
            <w:r w:rsidR="007C209B" w:rsidRPr="005D6EF3">
              <w:rPr>
                <w:i/>
                <w:iCs/>
                <w:lang w:val="nl-NL"/>
              </w:rPr>
              <w:t xml:space="preserve">algemene visie en </w:t>
            </w:r>
            <w:r w:rsidR="0009409D" w:rsidRPr="005D6EF3">
              <w:rPr>
                <w:i/>
                <w:iCs/>
                <w:lang w:val="nl-NL"/>
              </w:rPr>
              <w:t>voorstel</w:t>
            </w:r>
            <w:r w:rsidR="00543603" w:rsidRPr="005D6EF3">
              <w:rPr>
                <w:i/>
                <w:iCs/>
                <w:lang w:val="nl-NL"/>
              </w:rPr>
              <w:t>.</w:t>
            </w:r>
          </w:p>
        </w:tc>
      </w:tr>
    </w:tbl>
    <w:p w14:paraId="052436C1" w14:textId="77777777" w:rsidR="00F54609" w:rsidRPr="00625E07" w:rsidRDefault="00F54609" w:rsidP="00613BEB">
      <w:pPr>
        <w:jc w:val="both"/>
      </w:pPr>
    </w:p>
    <w:tbl>
      <w:tblPr>
        <w:tblW w:w="960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7"/>
      </w:tblGrid>
      <w:tr w:rsidR="007E0336" w:rsidRPr="005D6EF3" w14:paraId="0EB5B458" w14:textId="77777777" w:rsidTr="006E3E34">
        <w:trPr>
          <w:trHeight w:val="416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C37D96" w14:textId="64455477" w:rsidR="007E0336" w:rsidRPr="005D6EF3" w:rsidRDefault="007E0336" w:rsidP="006E3E34">
            <w:pPr>
              <w:spacing w:after="0"/>
              <w:rPr>
                <w:b/>
                <w:lang w:val="nl-NL"/>
              </w:rPr>
            </w:pPr>
            <w:r w:rsidRPr="005D6EF3">
              <w:rPr>
                <w:b/>
                <w:lang w:val="nl-NL"/>
              </w:rPr>
              <w:t xml:space="preserve"> </w:t>
            </w:r>
            <w:r w:rsidR="00675488">
              <w:rPr>
                <w:b/>
                <w:lang w:val="nl-NL"/>
              </w:rPr>
              <w:t>Ervaringen en e</w:t>
            </w:r>
            <w:r w:rsidRPr="005D6EF3">
              <w:rPr>
                <w:b/>
                <w:lang w:val="nl-NL"/>
              </w:rPr>
              <w:t>xpertise</w:t>
            </w:r>
          </w:p>
        </w:tc>
      </w:tr>
      <w:tr w:rsidR="007E0336" w:rsidRPr="005D6EF3" w14:paraId="6EC483F0" w14:textId="77777777">
        <w:trPr>
          <w:trHeight w:val="4291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4711" w14:textId="165125D7" w:rsidR="007E0336" w:rsidRPr="005D6EF3" w:rsidRDefault="007E0336" w:rsidP="00613BEB">
            <w:pPr>
              <w:numPr>
                <w:ilvl w:val="0"/>
                <w:numId w:val="3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 xml:space="preserve">Welke eerdere projecten </w:t>
            </w:r>
            <w:r w:rsidR="00543603" w:rsidRPr="005D6EF3">
              <w:rPr>
                <w:i/>
                <w:iCs/>
                <w:lang w:val="nl-NL"/>
              </w:rPr>
              <w:t xml:space="preserve">hebben jullie </w:t>
            </w:r>
            <w:r w:rsidRPr="005D6EF3">
              <w:rPr>
                <w:i/>
                <w:iCs/>
                <w:lang w:val="nl-NL"/>
              </w:rPr>
              <w:t>organisatie</w:t>
            </w:r>
            <w:r w:rsidR="00543603" w:rsidRPr="005D6EF3">
              <w:rPr>
                <w:i/>
                <w:iCs/>
                <w:lang w:val="nl-NL"/>
              </w:rPr>
              <w:t>s</w:t>
            </w:r>
            <w:r w:rsidRPr="005D6EF3">
              <w:rPr>
                <w:i/>
                <w:iCs/>
                <w:lang w:val="nl-NL"/>
              </w:rPr>
              <w:t xml:space="preserve"> uitgevoerd </w:t>
            </w:r>
            <w:r w:rsidR="00543603" w:rsidRPr="005D6EF3">
              <w:rPr>
                <w:i/>
                <w:iCs/>
                <w:lang w:val="nl-NL"/>
              </w:rPr>
              <w:t>in het kader van activering</w:t>
            </w:r>
            <w:r w:rsidR="00D951D5" w:rsidRPr="005D6EF3">
              <w:rPr>
                <w:i/>
                <w:iCs/>
                <w:lang w:val="nl-NL"/>
              </w:rPr>
              <w:t xml:space="preserve"> </w:t>
            </w:r>
            <w:r w:rsidR="004F1FF9">
              <w:rPr>
                <w:i/>
                <w:iCs/>
                <w:lang w:val="nl-NL"/>
              </w:rPr>
              <w:t>en bemiddeling. W</w:t>
            </w:r>
            <w:r w:rsidRPr="005D6EF3">
              <w:rPr>
                <w:i/>
                <w:iCs/>
                <w:lang w:val="nl-NL"/>
              </w:rPr>
              <w:t xml:space="preserve">elke concrete resultaten </w:t>
            </w:r>
            <w:r w:rsidR="004F1FF9">
              <w:rPr>
                <w:i/>
                <w:iCs/>
                <w:lang w:val="nl-NL"/>
              </w:rPr>
              <w:t xml:space="preserve">hebben jullie </w:t>
            </w:r>
            <w:r w:rsidRPr="005D6EF3">
              <w:rPr>
                <w:i/>
                <w:iCs/>
                <w:lang w:val="nl-NL"/>
              </w:rPr>
              <w:t>daarbij gerealiseerd? Beschrijf hierbij zowel kwantitatieve resultaten als kwalitatieve effecten.</w:t>
            </w:r>
            <w:r w:rsidR="004F1FF9">
              <w:rPr>
                <w:i/>
                <w:iCs/>
                <w:lang w:val="nl-NL"/>
              </w:rPr>
              <w:t xml:space="preserve"> </w:t>
            </w:r>
          </w:p>
          <w:p w14:paraId="49B752BB" w14:textId="74275B71" w:rsidR="007E0336" w:rsidRPr="005D6EF3" w:rsidRDefault="007E0336" w:rsidP="00613BEB">
            <w:pPr>
              <w:numPr>
                <w:ilvl w:val="0"/>
                <w:numId w:val="3"/>
              </w:numPr>
              <w:jc w:val="both"/>
              <w:rPr>
                <w:i/>
                <w:iCs/>
              </w:rPr>
            </w:pPr>
            <w:r w:rsidRPr="005D6EF3">
              <w:rPr>
                <w:i/>
                <w:iCs/>
                <w:lang w:val="nl-NL"/>
              </w:rPr>
              <w:t xml:space="preserve">Welke concrete samenwerkingen </w:t>
            </w:r>
            <w:r w:rsidR="00543603" w:rsidRPr="005D6EF3">
              <w:rPr>
                <w:i/>
                <w:iCs/>
                <w:lang w:val="nl-NL"/>
              </w:rPr>
              <w:t xml:space="preserve">hebben jullie organisaties </w:t>
            </w:r>
            <w:r w:rsidRPr="005D6EF3">
              <w:rPr>
                <w:i/>
                <w:iCs/>
                <w:lang w:val="nl-NL"/>
              </w:rPr>
              <w:t xml:space="preserve">in het verleden gehad met </w:t>
            </w:r>
            <w:r w:rsidR="00543603" w:rsidRPr="005D6EF3">
              <w:rPr>
                <w:i/>
                <w:iCs/>
                <w:lang w:val="nl-NL"/>
              </w:rPr>
              <w:t>in het kader van activering</w:t>
            </w:r>
            <w:r w:rsidR="004F1FF9">
              <w:rPr>
                <w:i/>
                <w:iCs/>
                <w:lang w:val="nl-NL"/>
              </w:rPr>
              <w:t xml:space="preserve"> en bemiddeling</w:t>
            </w:r>
            <w:r w:rsidR="00543603" w:rsidRPr="005D6EF3">
              <w:rPr>
                <w:i/>
                <w:iCs/>
                <w:lang w:val="nl-NL"/>
              </w:rPr>
              <w:t xml:space="preserve">? </w:t>
            </w:r>
            <w:r w:rsidRPr="005D6EF3">
              <w:rPr>
                <w:i/>
                <w:iCs/>
                <w:lang w:val="nl-NL"/>
              </w:rPr>
              <w:t>Beschrijf voor elk van deze samenwerkingen de aard van de samenwerking, de betrokken partners en de gerealiseerde resultaten.</w:t>
            </w:r>
          </w:p>
          <w:p w14:paraId="18EDBE02" w14:textId="79FAED19" w:rsidR="007E0336" w:rsidRDefault="007E0336" w:rsidP="00613BEB">
            <w:pPr>
              <w:numPr>
                <w:ilvl w:val="0"/>
                <w:numId w:val="3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>Welke partners worden betrokken in het project, en over welke specifieke expertise beschikken zij die bijdraagt aan de realisatie van het voorgestelde aanbod? Beschrijf voor elke partner hun relevante ervaring</w:t>
            </w:r>
            <w:r w:rsidR="00D951D5" w:rsidRPr="005D6EF3">
              <w:rPr>
                <w:i/>
                <w:iCs/>
                <w:lang w:val="nl-NL"/>
              </w:rPr>
              <w:t xml:space="preserve"> en expertise</w:t>
            </w:r>
            <w:r w:rsidRPr="005D6EF3">
              <w:rPr>
                <w:i/>
                <w:iCs/>
                <w:lang w:val="nl-NL"/>
              </w:rPr>
              <w:t xml:space="preserve">, hun rol binnen het project, en hoe hun expertise een meerwaarde vormt voor de doelstellingen rond </w:t>
            </w:r>
            <w:r w:rsidR="00D951D5" w:rsidRPr="005D6EF3">
              <w:rPr>
                <w:i/>
                <w:iCs/>
                <w:lang w:val="nl-NL"/>
              </w:rPr>
              <w:t>activering van mensen met een grote afstand tot de arbeidsmarkt</w:t>
            </w:r>
            <w:r w:rsidRPr="005D6EF3">
              <w:rPr>
                <w:i/>
                <w:iCs/>
                <w:lang w:val="nl-NL"/>
              </w:rPr>
              <w:t>.</w:t>
            </w:r>
          </w:p>
          <w:p w14:paraId="7A89E482" w14:textId="5D34455C" w:rsidR="005B1B2B" w:rsidRPr="005D6EF3" w:rsidRDefault="005B1B2B" w:rsidP="005B1B2B">
            <w:pPr>
              <w:ind w:left="720"/>
              <w:jc w:val="both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Ga niet in op de concrete uitvoering </w:t>
            </w:r>
            <w:r w:rsidR="00A71377">
              <w:rPr>
                <w:i/>
                <w:iCs/>
                <w:lang w:val="nl-NL"/>
              </w:rPr>
              <w:t xml:space="preserve">van het voorstel </w:t>
            </w:r>
            <w:r>
              <w:rPr>
                <w:i/>
                <w:iCs/>
                <w:lang w:val="nl-NL"/>
              </w:rPr>
              <w:t>hier. Deze wordt toegelicht in de blok “plan van aanpak”</w:t>
            </w:r>
          </w:p>
          <w:p w14:paraId="431098D9" w14:textId="3FA9A345" w:rsidR="007E0336" w:rsidRPr="005D6EF3" w:rsidRDefault="00D951D5" w:rsidP="00D951D5">
            <w:pPr>
              <w:numPr>
                <w:ilvl w:val="0"/>
                <w:numId w:val="3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>Welke expertise is er aanwezig rond de doelgroepen jongeren (17 – 25) en vrouwen met migratieachtergrond (1</w:t>
            </w:r>
            <w:r w:rsidRPr="005D6EF3">
              <w:rPr>
                <w:i/>
                <w:iCs/>
                <w:vertAlign w:val="superscript"/>
                <w:lang w:val="nl-NL"/>
              </w:rPr>
              <w:t>e</w:t>
            </w:r>
            <w:r w:rsidRPr="005D6EF3">
              <w:rPr>
                <w:i/>
                <w:iCs/>
                <w:lang w:val="nl-NL"/>
              </w:rPr>
              <w:t xml:space="preserve"> en 2</w:t>
            </w:r>
            <w:r w:rsidRPr="005D6EF3">
              <w:rPr>
                <w:i/>
                <w:iCs/>
                <w:vertAlign w:val="superscript"/>
                <w:lang w:val="nl-NL"/>
              </w:rPr>
              <w:t>e</w:t>
            </w:r>
            <w:r w:rsidRPr="005D6EF3">
              <w:rPr>
                <w:i/>
                <w:iCs/>
                <w:lang w:val="nl-NL"/>
              </w:rPr>
              <w:t xml:space="preserve"> generatie)?</w:t>
            </w:r>
          </w:p>
        </w:tc>
      </w:tr>
    </w:tbl>
    <w:p w14:paraId="29901E6A" w14:textId="77777777" w:rsidR="00D951D5" w:rsidRPr="005D6EF3" w:rsidRDefault="00D951D5" w:rsidP="00613BEB">
      <w:pPr>
        <w:jc w:val="both"/>
        <w:rPr>
          <w:lang w:val="nl-NL"/>
        </w:rPr>
      </w:pPr>
    </w:p>
    <w:tbl>
      <w:tblPr>
        <w:tblW w:w="960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7"/>
      </w:tblGrid>
      <w:tr w:rsidR="00D951D5" w:rsidRPr="005D6EF3" w14:paraId="136FF955" w14:textId="77777777" w:rsidTr="003D4E51">
        <w:trPr>
          <w:trHeight w:val="416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188340" w14:textId="7C905EB8" w:rsidR="00D951D5" w:rsidRPr="005D6EF3" w:rsidRDefault="00D951D5" w:rsidP="003D4E51">
            <w:pPr>
              <w:spacing w:after="0"/>
              <w:rPr>
                <w:b/>
                <w:lang w:val="nl-NL"/>
              </w:rPr>
            </w:pPr>
            <w:r w:rsidRPr="005D6EF3">
              <w:rPr>
                <w:b/>
                <w:lang w:val="nl-NL"/>
              </w:rPr>
              <w:t>Organisatie</w:t>
            </w:r>
            <w:r w:rsidR="008E403E">
              <w:rPr>
                <w:b/>
                <w:lang w:val="nl-NL"/>
              </w:rPr>
              <w:t xml:space="preserve"> samenwerkingsverband</w:t>
            </w:r>
          </w:p>
        </w:tc>
      </w:tr>
      <w:tr w:rsidR="00D951D5" w:rsidRPr="005D6EF3" w14:paraId="41F7B9AD" w14:textId="77777777" w:rsidTr="005B1B2B">
        <w:trPr>
          <w:trHeight w:val="425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E2C8" w14:textId="5C7C06BA" w:rsidR="00D951D5" w:rsidRDefault="00D951D5" w:rsidP="00D951D5">
            <w:pPr>
              <w:numPr>
                <w:ilvl w:val="0"/>
                <w:numId w:val="3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>Hoe organiseert uw samenwerkingsverband de uitvoering van het project intern (rollen, inzet van personeel, competenties, logistieke middelen)?</w:t>
            </w:r>
            <w:r w:rsidR="00BA0129">
              <w:rPr>
                <w:i/>
                <w:iCs/>
                <w:lang w:val="nl-NL"/>
              </w:rPr>
              <w:t xml:space="preserve"> </w:t>
            </w:r>
          </w:p>
          <w:p w14:paraId="2E1242F6" w14:textId="125617B7" w:rsidR="00BA0129" w:rsidRPr="005D6EF3" w:rsidRDefault="0097352B" w:rsidP="00D951D5">
            <w:pPr>
              <w:numPr>
                <w:ilvl w:val="0"/>
                <w:numId w:val="3"/>
              </w:numPr>
              <w:jc w:val="both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 xml:space="preserve">Hoe wordt er samengewerkt? Hoe worden beslissingen genomen binnen het samenwerkingsverband? </w:t>
            </w:r>
          </w:p>
          <w:p w14:paraId="48ADDB43" w14:textId="3B1D5F02" w:rsidR="00D951D5" w:rsidRPr="005D6EF3" w:rsidRDefault="00D951D5" w:rsidP="00D951D5">
            <w:pPr>
              <w:numPr>
                <w:ilvl w:val="0"/>
                <w:numId w:val="3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>Op welke locaties of in welke stadsdelen wordt het aanbod uitgevoerd, en waarom zijn deze locaties relevant in functie van de doelgroep en de stedelijke context?</w:t>
            </w:r>
            <w:r w:rsidR="00F01CD4" w:rsidRPr="005D6EF3">
              <w:rPr>
                <w:i/>
                <w:iCs/>
                <w:lang w:val="nl-NL"/>
              </w:rPr>
              <w:t xml:space="preserve"> </w:t>
            </w:r>
          </w:p>
          <w:p w14:paraId="5B306353" w14:textId="3FFBB817" w:rsidR="00F01CD4" w:rsidRPr="005D6EF3" w:rsidRDefault="00F01CD4" w:rsidP="00D951D5">
            <w:pPr>
              <w:numPr>
                <w:ilvl w:val="0"/>
                <w:numId w:val="3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lastRenderedPageBreak/>
              <w:t>Welke vindplaatsen en toeleiders worden betrokken en op welke manier?</w:t>
            </w:r>
          </w:p>
          <w:p w14:paraId="2EA66EDC" w14:textId="7B827854" w:rsidR="00D951D5" w:rsidRPr="005D6EF3" w:rsidRDefault="00D951D5" w:rsidP="00D951D5">
            <w:pPr>
              <w:numPr>
                <w:ilvl w:val="0"/>
                <w:numId w:val="3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>Hoe organiseert uw organisatie de rapportering binnen dit project?</w:t>
            </w:r>
          </w:p>
        </w:tc>
      </w:tr>
    </w:tbl>
    <w:p w14:paraId="0B46F458" w14:textId="77777777" w:rsidR="00D951D5" w:rsidRPr="005D6EF3" w:rsidRDefault="00D951D5" w:rsidP="00D951D5">
      <w:pPr>
        <w:jc w:val="both"/>
        <w:rPr>
          <w:i/>
          <w:iCs/>
        </w:rPr>
      </w:pPr>
    </w:p>
    <w:tbl>
      <w:tblPr>
        <w:tblW w:w="960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7"/>
      </w:tblGrid>
      <w:tr w:rsidR="007E0336" w:rsidRPr="005D6EF3" w14:paraId="79E032DE" w14:textId="77777777" w:rsidTr="51121C90">
        <w:trPr>
          <w:trHeight w:val="414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F83A45" w14:textId="77777777" w:rsidR="007E0336" w:rsidRPr="005D6EF3" w:rsidRDefault="007E0336" w:rsidP="006E3E34">
            <w:pPr>
              <w:spacing w:after="0"/>
              <w:rPr>
                <w:b/>
                <w:lang w:val="nl-NL"/>
              </w:rPr>
            </w:pPr>
            <w:r w:rsidRPr="005D6EF3">
              <w:rPr>
                <w:b/>
                <w:lang w:val="nl-NL"/>
              </w:rPr>
              <w:t>Plan van aanpak</w:t>
            </w:r>
          </w:p>
        </w:tc>
      </w:tr>
      <w:tr w:rsidR="007E0336" w:rsidRPr="0057182F" w14:paraId="61E23D23" w14:textId="77777777" w:rsidTr="51121C90">
        <w:trPr>
          <w:trHeight w:val="1020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A98A" w14:textId="77777777" w:rsidR="00224409" w:rsidRPr="001652C4" w:rsidRDefault="00224409" w:rsidP="00224409">
            <w:pPr>
              <w:numPr>
                <w:ilvl w:val="0"/>
                <w:numId w:val="4"/>
              </w:numPr>
              <w:jc w:val="both"/>
              <w:rPr>
                <w:i/>
                <w:iCs/>
                <w:lang w:val="nl-NL"/>
              </w:rPr>
            </w:pPr>
            <w:r>
              <w:rPr>
                <w:i/>
                <w:iCs/>
                <w:lang w:val="nl-NL"/>
              </w:rPr>
              <w:t>Welke doelstellingen worden er opgesteld op vlak van output en resultaten? (aantal trajecten, verwachte doorstroom, doelgroepen, …)</w:t>
            </w:r>
          </w:p>
          <w:p w14:paraId="39C9B6C4" w14:textId="365522B7" w:rsidR="0009262D" w:rsidRPr="005D6EF3" w:rsidRDefault="0009262D" w:rsidP="0009262D">
            <w:pPr>
              <w:numPr>
                <w:ilvl w:val="0"/>
                <w:numId w:val="4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 xml:space="preserve">Welke activiteiten, interventies en methodieken omvat het plan van aanpak, en waarom zijn deze passend voor de doelgroep? Hoe wordt de gekozen methodische aanpak onderbouwd? Hoe verlopen de trajecten? </w:t>
            </w:r>
          </w:p>
          <w:p w14:paraId="3505AF15" w14:textId="3361E04F" w:rsidR="00352C2D" w:rsidRPr="005D6EF3" w:rsidRDefault="00352C2D" w:rsidP="00613BEB">
            <w:pPr>
              <w:numPr>
                <w:ilvl w:val="0"/>
                <w:numId w:val="4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 xml:space="preserve">Hoe worden leerwerkplekken en taalkansen </w:t>
            </w:r>
            <w:r w:rsidR="00CE3173" w:rsidRPr="005D6EF3">
              <w:rPr>
                <w:i/>
                <w:iCs/>
                <w:lang w:val="nl-NL"/>
              </w:rPr>
              <w:t>verwerkt in begeleidingen?</w:t>
            </w:r>
          </w:p>
          <w:p w14:paraId="3B6B45B7" w14:textId="1101731A" w:rsidR="00A53DC7" w:rsidRDefault="003B6C42" w:rsidP="00661121">
            <w:pPr>
              <w:numPr>
                <w:ilvl w:val="0"/>
                <w:numId w:val="4"/>
              </w:numPr>
              <w:jc w:val="both"/>
              <w:rPr>
                <w:i/>
                <w:iCs/>
                <w:lang w:val="nl-NL"/>
              </w:rPr>
            </w:pPr>
            <w:r w:rsidRPr="005D6EF3">
              <w:rPr>
                <w:i/>
                <w:iCs/>
                <w:lang w:val="nl-NL"/>
              </w:rPr>
              <w:t>Wat is de aanpak rond bemiddeling</w:t>
            </w:r>
            <w:r w:rsidR="00CE3173" w:rsidRPr="005D6EF3">
              <w:rPr>
                <w:i/>
                <w:iCs/>
                <w:lang w:val="nl-NL"/>
              </w:rPr>
              <w:t xml:space="preserve"> en hoe worden werkgevers betrokken</w:t>
            </w:r>
            <w:r w:rsidRPr="005D6EF3">
              <w:rPr>
                <w:i/>
                <w:iCs/>
                <w:lang w:val="nl-NL"/>
              </w:rPr>
              <w:t>?</w:t>
            </w:r>
          </w:p>
          <w:p w14:paraId="24C6E211" w14:textId="589BD17C" w:rsidR="00224409" w:rsidRDefault="1EC6FB06" w:rsidP="51121C90">
            <w:pPr>
              <w:numPr>
                <w:ilvl w:val="0"/>
                <w:numId w:val="4"/>
              </w:numPr>
              <w:jc w:val="both"/>
              <w:rPr>
                <w:i/>
                <w:iCs/>
              </w:rPr>
            </w:pPr>
            <w:r w:rsidRPr="51121C90">
              <w:rPr>
                <w:i/>
                <w:iCs/>
              </w:rPr>
              <w:t>Hoe wordt de aanwezigheid en werking in de verschillende aandachts- en focuswijken concreet verzekerd (bv. locaties, tijdsbesteding, partners per wijk)?</w:t>
            </w:r>
          </w:p>
          <w:p w14:paraId="2F40BEBE" w14:textId="11A1BE2A" w:rsidR="000C7DB7" w:rsidRPr="00885CF6" w:rsidRDefault="11872931" w:rsidP="51121C90">
            <w:pPr>
              <w:numPr>
                <w:ilvl w:val="0"/>
                <w:numId w:val="4"/>
              </w:numPr>
              <w:jc w:val="both"/>
              <w:rPr>
                <w:i/>
                <w:iCs/>
                <w:lang w:val="nl-NL"/>
              </w:rPr>
            </w:pPr>
            <w:r w:rsidRPr="51121C90">
              <w:rPr>
                <w:i/>
                <w:iCs/>
              </w:rPr>
              <w:t>Impactmeting: toon aan welke expertise jullie hebben rond impactmeting en hoe dit ingezet zal worden in het partnerschap?</w:t>
            </w:r>
          </w:p>
        </w:tc>
      </w:tr>
    </w:tbl>
    <w:p w14:paraId="3F5057CF" w14:textId="77777777" w:rsidR="007E0336" w:rsidRPr="005D6EF3" w:rsidRDefault="007E0336" w:rsidP="00613BEB">
      <w:pPr>
        <w:jc w:val="both"/>
        <w:rPr>
          <w:lang w:val="nl-NL"/>
        </w:rPr>
      </w:pPr>
    </w:p>
    <w:tbl>
      <w:tblPr>
        <w:tblW w:w="960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7"/>
      </w:tblGrid>
      <w:tr w:rsidR="007E0336" w:rsidRPr="005D6EF3" w14:paraId="6AE0B4E4" w14:textId="77777777" w:rsidTr="006E3E34">
        <w:trPr>
          <w:trHeight w:val="414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456FDA" w14:textId="77777777" w:rsidR="007E0336" w:rsidRPr="005D6EF3" w:rsidRDefault="007E0336" w:rsidP="006E3E34">
            <w:pPr>
              <w:spacing w:after="0"/>
              <w:rPr>
                <w:b/>
                <w:lang w:val="nl-NL"/>
              </w:rPr>
            </w:pPr>
            <w:r w:rsidRPr="005D6EF3">
              <w:rPr>
                <w:b/>
                <w:lang w:val="nl-NL"/>
              </w:rPr>
              <w:t>Haalbaarheid en realiseerbaarheid</w:t>
            </w:r>
          </w:p>
        </w:tc>
      </w:tr>
      <w:tr w:rsidR="007E0336" w:rsidRPr="005D6EF3" w14:paraId="1493D24C" w14:textId="77777777">
        <w:trPr>
          <w:trHeight w:val="448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4B3B" w14:textId="0322EC90" w:rsidR="003E116E" w:rsidRPr="003E116E" w:rsidRDefault="003E55C2" w:rsidP="003E116E">
            <w:pPr>
              <w:numPr>
                <w:ilvl w:val="0"/>
                <w:numId w:val="5"/>
              </w:numPr>
              <w:jc w:val="both"/>
              <w:rPr>
                <w:lang w:val="nl-NL"/>
              </w:rPr>
            </w:pPr>
            <w:r w:rsidRPr="005D6EF3">
              <w:rPr>
                <w:i/>
                <w:iCs/>
                <w:lang w:val="nl-NL"/>
              </w:rPr>
              <w:t>Welke personeels- en organisatorische capaciteit wordt ingezet?</w:t>
            </w:r>
          </w:p>
          <w:p w14:paraId="49887F98" w14:textId="48A8F9CA" w:rsidR="003E116E" w:rsidRPr="00F52C95" w:rsidRDefault="003E116E" w:rsidP="00F52C95">
            <w:pPr>
              <w:numPr>
                <w:ilvl w:val="0"/>
                <w:numId w:val="5"/>
              </w:numPr>
              <w:jc w:val="both"/>
              <w:rPr>
                <w:lang w:val="nl-NL"/>
              </w:rPr>
            </w:pPr>
            <w:r w:rsidRPr="005D6EF3">
              <w:rPr>
                <w:i/>
                <w:iCs/>
                <w:lang w:val="nl-NL"/>
              </w:rPr>
              <w:t>Welke risico’s ziet u voor de uitvoering van het project, en welke maatregelen neemt u om hiermee om te gaan?</w:t>
            </w:r>
          </w:p>
        </w:tc>
      </w:tr>
    </w:tbl>
    <w:p w14:paraId="61C5F156" w14:textId="77777777" w:rsidR="007E0336" w:rsidRPr="005D6EF3" w:rsidRDefault="007E0336" w:rsidP="00613BEB">
      <w:pPr>
        <w:jc w:val="both"/>
        <w:rPr>
          <w:lang w:val="nl-NL"/>
        </w:rPr>
      </w:pPr>
    </w:p>
    <w:tbl>
      <w:tblPr>
        <w:tblW w:w="960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7"/>
      </w:tblGrid>
      <w:tr w:rsidR="007E0336" w:rsidRPr="005D6EF3" w14:paraId="7FC2ABC6" w14:textId="77777777" w:rsidTr="006E3E34">
        <w:trPr>
          <w:trHeight w:val="414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C86476" w14:textId="77777777" w:rsidR="007E0336" w:rsidRPr="005D6EF3" w:rsidRDefault="007E0336" w:rsidP="006E3E34">
            <w:pPr>
              <w:spacing w:after="0"/>
              <w:rPr>
                <w:b/>
                <w:lang w:val="nl-NL"/>
              </w:rPr>
            </w:pPr>
            <w:r w:rsidRPr="005D6EF3">
              <w:rPr>
                <w:b/>
                <w:lang w:val="nl-NL"/>
              </w:rPr>
              <w:t>Financieel plan</w:t>
            </w:r>
          </w:p>
        </w:tc>
      </w:tr>
      <w:tr w:rsidR="007E0336" w:rsidRPr="005D6EF3" w14:paraId="1061D707" w14:textId="77777777">
        <w:trPr>
          <w:trHeight w:val="394"/>
        </w:trPr>
        <w:tc>
          <w:tcPr>
            <w:tcW w:w="9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E727" w14:textId="77777777" w:rsidR="0097352B" w:rsidRDefault="007E0336" w:rsidP="00613BEB">
            <w:pPr>
              <w:numPr>
                <w:ilvl w:val="0"/>
                <w:numId w:val="7"/>
              </w:numPr>
              <w:jc w:val="both"/>
              <w:rPr>
                <w:i/>
                <w:iCs/>
              </w:rPr>
            </w:pPr>
            <w:r w:rsidRPr="005D6EF3">
              <w:rPr>
                <w:i/>
                <w:iCs/>
              </w:rPr>
              <w:t xml:space="preserve">Breng de directe projectkosten in beeld in een financieel plan, ingevuld in het daarvoor aangeleverde sjabloon. </w:t>
            </w:r>
          </w:p>
          <w:p w14:paraId="6D347462" w14:textId="026992DA" w:rsidR="007E0336" w:rsidRPr="005D6EF3" w:rsidRDefault="003E116E" w:rsidP="00613BEB">
            <w:pPr>
              <w:numPr>
                <w:ilvl w:val="0"/>
                <w:numId w:val="7"/>
              </w:num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Gelieve toe te lichten h</w:t>
            </w:r>
            <w:r w:rsidR="0097352B">
              <w:rPr>
                <w:i/>
                <w:iCs/>
              </w:rPr>
              <w:t xml:space="preserve">oe middelen verdeeld en opgevolgd </w:t>
            </w:r>
            <w:r>
              <w:rPr>
                <w:i/>
                <w:iCs/>
              </w:rPr>
              <w:t xml:space="preserve">worden </w:t>
            </w:r>
            <w:r w:rsidR="0097352B">
              <w:rPr>
                <w:i/>
                <w:iCs/>
              </w:rPr>
              <w:t>tussen partners?</w:t>
            </w:r>
          </w:p>
        </w:tc>
      </w:tr>
      <w:bookmarkEnd w:id="0"/>
      <w:bookmarkEnd w:id="1"/>
      <w:bookmarkEnd w:id="2"/>
    </w:tbl>
    <w:p w14:paraId="1482F219" w14:textId="77777777" w:rsidR="007E0336" w:rsidRDefault="007E0336" w:rsidP="00613BEB">
      <w:pPr>
        <w:jc w:val="both"/>
      </w:pPr>
    </w:p>
    <w:p w14:paraId="7A456CCA" w14:textId="77777777" w:rsidR="002416D6" w:rsidRDefault="002416D6" w:rsidP="00613BEB">
      <w:pPr>
        <w:jc w:val="both"/>
      </w:pPr>
    </w:p>
    <w:p w14:paraId="3B90A6A7" w14:textId="77777777" w:rsidR="002416D6" w:rsidRPr="005D6EF3" w:rsidRDefault="002416D6" w:rsidP="00613BEB">
      <w:pPr>
        <w:jc w:val="both"/>
      </w:pPr>
    </w:p>
    <w:p w14:paraId="7E8E78A7" w14:textId="77777777" w:rsidR="007E0336" w:rsidRPr="005D6EF3" w:rsidRDefault="007E0336" w:rsidP="006E3E34">
      <w:pPr>
        <w:pStyle w:val="Kop1"/>
        <w:rPr>
          <w:rFonts w:asciiTheme="minorHAnsi" w:hAnsiTheme="minorHAnsi"/>
          <w:lang w:val="nl-NL"/>
        </w:rPr>
      </w:pPr>
      <w:r w:rsidRPr="005D6EF3">
        <w:rPr>
          <w:rFonts w:asciiTheme="minorHAnsi" w:hAnsiTheme="minorHAnsi"/>
          <w:lang w:val="nl-NL"/>
        </w:rPr>
        <w:lastRenderedPageBreak/>
        <w:t>Bij te voegen documenten</w:t>
      </w:r>
    </w:p>
    <w:p w14:paraId="3AB79B20" w14:textId="77777777" w:rsidR="007E0336" w:rsidRPr="005D6EF3" w:rsidRDefault="007E0336" w:rsidP="00613BEB">
      <w:pPr>
        <w:jc w:val="both"/>
      </w:pPr>
      <w:r w:rsidRPr="005D6EF3">
        <w:t xml:space="preserve">Volgende documenten worden bijgevoegd: </w:t>
      </w:r>
    </w:p>
    <w:p w14:paraId="30C6E93A" w14:textId="08FDA25D" w:rsidR="007E0336" w:rsidRPr="005D6EF3" w:rsidRDefault="007E0336" w:rsidP="00613BEB">
      <w:pPr>
        <w:numPr>
          <w:ilvl w:val="0"/>
          <w:numId w:val="8"/>
        </w:numPr>
        <w:jc w:val="both"/>
        <w:rPr>
          <w:lang w:val="nl-NL"/>
        </w:rPr>
      </w:pPr>
      <w:r w:rsidRPr="005D6EF3">
        <w:rPr>
          <w:lang w:val="nl-NL"/>
        </w:rPr>
        <w:t xml:space="preserve">Financieel plan. </w:t>
      </w:r>
    </w:p>
    <w:p w14:paraId="59EE1E4D" w14:textId="436F038F" w:rsidR="007E0336" w:rsidRPr="005D6EF3" w:rsidRDefault="007E0336" w:rsidP="00613BEB">
      <w:pPr>
        <w:numPr>
          <w:ilvl w:val="0"/>
          <w:numId w:val="8"/>
        </w:numPr>
        <w:jc w:val="both"/>
        <w:rPr>
          <w:lang w:val="nl-NL"/>
        </w:rPr>
      </w:pPr>
      <w:r w:rsidRPr="005D6EF3">
        <w:rPr>
          <w:lang w:val="nl-NL"/>
        </w:rPr>
        <w:t>Bankverklaring.</w:t>
      </w:r>
    </w:p>
    <w:p w14:paraId="1F0D4DB6" w14:textId="4C1655CB" w:rsidR="007E0336" w:rsidRPr="005D6EF3" w:rsidRDefault="007E0336" w:rsidP="00613BEB">
      <w:pPr>
        <w:numPr>
          <w:ilvl w:val="0"/>
          <w:numId w:val="8"/>
        </w:numPr>
        <w:jc w:val="both"/>
        <w:rPr>
          <w:lang w:val="nl-NL"/>
        </w:rPr>
      </w:pPr>
      <w:r w:rsidRPr="005D6EF3">
        <w:t>Jaarrekeningen van de 3 meest recente boekjaren</w:t>
      </w:r>
      <w:r w:rsidR="004D60C7" w:rsidRPr="005D6EF3">
        <w:t xml:space="preserve"> van de indiener</w:t>
      </w:r>
      <w:r w:rsidRPr="005D6EF3">
        <w:rPr>
          <w:lang w:val="nl-NL"/>
        </w:rPr>
        <w:t>.</w:t>
      </w:r>
    </w:p>
    <w:p w14:paraId="0B5A7A8E" w14:textId="558C9B66" w:rsidR="004D60C7" w:rsidRPr="005D6EF3" w:rsidRDefault="004D60C7" w:rsidP="00613BEB">
      <w:pPr>
        <w:numPr>
          <w:ilvl w:val="0"/>
          <w:numId w:val="8"/>
        </w:numPr>
        <w:jc w:val="both"/>
        <w:rPr>
          <w:lang w:val="nl-NL"/>
        </w:rPr>
      </w:pPr>
      <w:r w:rsidRPr="005D6EF3">
        <w:rPr>
          <w:lang w:val="nl-NL"/>
        </w:rPr>
        <w:t xml:space="preserve">Overeenkomsten met partners en mogelijke engagementsverklaringen </w:t>
      </w:r>
    </w:p>
    <w:p w14:paraId="5C6AFB82" w14:textId="4A852752" w:rsidR="007E0336" w:rsidRPr="005D6EF3" w:rsidRDefault="007E0336" w:rsidP="00613BEB">
      <w:pPr>
        <w:numPr>
          <w:ilvl w:val="0"/>
          <w:numId w:val="8"/>
        </w:numPr>
        <w:jc w:val="both"/>
        <w:rPr>
          <w:lang w:val="nl-NL"/>
        </w:rPr>
      </w:pPr>
      <w:r w:rsidRPr="005D6EF3">
        <w:rPr>
          <w:lang w:val="nl-NL"/>
        </w:rPr>
        <w:t>Documenten ter ondersteuning van het voorstel</w:t>
      </w:r>
      <w:r w:rsidR="00B15741" w:rsidRPr="005D6EF3">
        <w:rPr>
          <w:lang w:val="nl-NL"/>
        </w:rPr>
        <w:t xml:space="preserve"> (cv’s, …)</w:t>
      </w:r>
    </w:p>
    <w:p w14:paraId="36366C69" w14:textId="77777777" w:rsidR="0026587F" w:rsidRPr="005D6EF3" w:rsidRDefault="0026587F" w:rsidP="00613BEB">
      <w:pPr>
        <w:jc w:val="both"/>
        <w:rPr>
          <w:lang w:val="nl-NL"/>
        </w:rPr>
      </w:pPr>
    </w:p>
    <w:sectPr w:rsidR="0026587F" w:rsidRPr="005D6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76DBE" w14:textId="77777777" w:rsidR="00753F41" w:rsidRDefault="00753F41" w:rsidP="007E0336">
      <w:pPr>
        <w:spacing w:after="0" w:line="240" w:lineRule="auto"/>
      </w:pPr>
      <w:r>
        <w:separator/>
      </w:r>
    </w:p>
  </w:endnote>
  <w:endnote w:type="continuationSeparator" w:id="0">
    <w:p w14:paraId="06983C57" w14:textId="77777777" w:rsidR="00753F41" w:rsidRDefault="00753F41" w:rsidP="007E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F8050" w14:textId="77777777" w:rsidR="00753F41" w:rsidRDefault="00753F41" w:rsidP="007E0336">
      <w:pPr>
        <w:spacing w:after="0" w:line="240" w:lineRule="auto"/>
      </w:pPr>
      <w:r>
        <w:separator/>
      </w:r>
    </w:p>
  </w:footnote>
  <w:footnote w:type="continuationSeparator" w:id="0">
    <w:p w14:paraId="227B2A07" w14:textId="77777777" w:rsidR="00753F41" w:rsidRDefault="00753F41" w:rsidP="007E0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4F16" w14:textId="23BCD857" w:rsidR="00A251AE" w:rsidRDefault="00A251AE">
    <w:pPr>
      <w:pStyle w:val="Koptekst"/>
    </w:pPr>
    <w:r w:rsidRPr="007E0336">
      <w:rPr>
        <w:noProof/>
      </w:rPr>
      <w:drawing>
        <wp:anchor distT="0" distB="0" distL="114300" distR="114300" simplePos="0" relativeHeight="251658240" behindDoc="1" locked="0" layoutInCell="1" allowOverlap="1" wp14:anchorId="1EC43B87" wp14:editId="3650CA8C">
          <wp:simplePos x="0" y="0"/>
          <wp:positionH relativeFrom="margin">
            <wp:align>center</wp:align>
          </wp:positionH>
          <wp:positionV relativeFrom="paragraph">
            <wp:posOffset>-29210</wp:posOffset>
          </wp:positionV>
          <wp:extent cx="886460" cy="886460"/>
          <wp:effectExtent l="0" t="0" r="8890" b="8890"/>
          <wp:wrapNone/>
          <wp:docPr id="1225605785" name="Afbeelding 2" descr="logo_print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_print_300p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A1AD6"/>
    <w:multiLevelType w:val="hybridMultilevel"/>
    <w:tmpl w:val="F3BADB5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A64BB"/>
    <w:multiLevelType w:val="multilevel"/>
    <w:tmpl w:val="F2FAE0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30FB413C"/>
    <w:multiLevelType w:val="hybridMultilevel"/>
    <w:tmpl w:val="B54A57C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102E7"/>
    <w:multiLevelType w:val="hybridMultilevel"/>
    <w:tmpl w:val="CC7C4B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E6F8D"/>
    <w:multiLevelType w:val="hybridMultilevel"/>
    <w:tmpl w:val="895889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236BC"/>
    <w:multiLevelType w:val="hybridMultilevel"/>
    <w:tmpl w:val="31B2C85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C79F6"/>
    <w:multiLevelType w:val="hybridMultilevel"/>
    <w:tmpl w:val="F38E4B5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00233B"/>
    <w:multiLevelType w:val="hybridMultilevel"/>
    <w:tmpl w:val="812C01D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E6175"/>
    <w:multiLevelType w:val="hybridMultilevel"/>
    <w:tmpl w:val="0D06E9F4"/>
    <w:lvl w:ilvl="0" w:tplc="C30C3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D61F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01468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B48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6E3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3BED7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64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E79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7B01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8299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0185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4884173">
    <w:abstractNumId w:val="2"/>
  </w:num>
  <w:num w:numId="4" w16cid:durableId="2082868636">
    <w:abstractNumId w:val="7"/>
  </w:num>
  <w:num w:numId="5" w16cid:durableId="1711303443">
    <w:abstractNumId w:val="5"/>
  </w:num>
  <w:num w:numId="6" w16cid:durableId="1745255441">
    <w:abstractNumId w:val="4"/>
  </w:num>
  <w:num w:numId="7" w16cid:durableId="2086565728">
    <w:abstractNumId w:val="0"/>
  </w:num>
  <w:num w:numId="8" w16cid:durableId="1424691275">
    <w:abstractNumId w:val="8"/>
  </w:num>
  <w:num w:numId="9" w16cid:durableId="1258712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36"/>
    <w:rsid w:val="00050E14"/>
    <w:rsid w:val="00074EB6"/>
    <w:rsid w:val="0009262D"/>
    <w:rsid w:val="0009409D"/>
    <w:rsid w:val="000C7DB7"/>
    <w:rsid w:val="000E281D"/>
    <w:rsid w:val="00110215"/>
    <w:rsid w:val="0014391D"/>
    <w:rsid w:val="001652C4"/>
    <w:rsid w:val="00172585"/>
    <w:rsid w:val="0019223E"/>
    <w:rsid w:val="001F0CD5"/>
    <w:rsid w:val="00207D0A"/>
    <w:rsid w:val="00224409"/>
    <w:rsid w:val="002416D6"/>
    <w:rsid w:val="0025196C"/>
    <w:rsid w:val="0026587F"/>
    <w:rsid w:val="0027675A"/>
    <w:rsid w:val="002D3542"/>
    <w:rsid w:val="00352C2D"/>
    <w:rsid w:val="00354B00"/>
    <w:rsid w:val="00361BE3"/>
    <w:rsid w:val="00366CD1"/>
    <w:rsid w:val="00382DC2"/>
    <w:rsid w:val="003B6C42"/>
    <w:rsid w:val="003C600B"/>
    <w:rsid w:val="003E116E"/>
    <w:rsid w:val="003E55C2"/>
    <w:rsid w:val="003F21A2"/>
    <w:rsid w:val="00425310"/>
    <w:rsid w:val="004734C8"/>
    <w:rsid w:val="004755E6"/>
    <w:rsid w:val="004D60C7"/>
    <w:rsid w:val="004E4223"/>
    <w:rsid w:val="004F1FF9"/>
    <w:rsid w:val="005242D0"/>
    <w:rsid w:val="00543603"/>
    <w:rsid w:val="0057182F"/>
    <w:rsid w:val="005B1B2B"/>
    <w:rsid w:val="005D6EF3"/>
    <w:rsid w:val="00601DDB"/>
    <w:rsid w:val="00613BEB"/>
    <w:rsid w:val="00625E07"/>
    <w:rsid w:val="00630A40"/>
    <w:rsid w:val="0064709B"/>
    <w:rsid w:val="00661121"/>
    <w:rsid w:val="00675488"/>
    <w:rsid w:val="00682DE8"/>
    <w:rsid w:val="006A24D3"/>
    <w:rsid w:val="006E0474"/>
    <w:rsid w:val="006E3E34"/>
    <w:rsid w:val="007512C2"/>
    <w:rsid w:val="00753F41"/>
    <w:rsid w:val="007803E8"/>
    <w:rsid w:val="007C209B"/>
    <w:rsid w:val="007E0336"/>
    <w:rsid w:val="007E5FA5"/>
    <w:rsid w:val="00885CF6"/>
    <w:rsid w:val="008E403E"/>
    <w:rsid w:val="0097352B"/>
    <w:rsid w:val="00A251AE"/>
    <w:rsid w:val="00A53DC7"/>
    <w:rsid w:val="00A71377"/>
    <w:rsid w:val="00B0727A"/>
    <w:rsid w:val="00B15741"/>
    <w:rsid w:val="00BA0129"/>
    <w:rsid w:val="00BC16CA"/>
    <w:rsid w:val="00C606F4"/>
    <w:rsid w:val="00CB444D"/>
    <w:rsid w:val="00CB704F"/>
    <w:rsid w:val="00CE3173"/>
    <w:rsid w:val="00D5479E"/>
    <w:rsid w:val="00D951D5"/>
    <w:rsid w:val="00DC1B26"/>
    <w:rsid w:val="00DE23C7"/>
    <w:rsid w:val="00E01283"/>
    <w:rsid w:val="00E95359"/>
    <w:rsid w:val="00F01CD4"/>
    <w:rsid w:val="00F215D2"/>
    <w:rsid w:val="00F46512"/>
    <w:rsid w:val="00F52C95"/>
    <w:rsid w:val="00F54609"/>
    <w:rsid w:val="00F55EF2"/>
    <w:rsid w:val="00FA3958"/>
    <w:rsid w:val="00FB6374"/>
    <w:rsid w:val="00FD1B43"/>
    <w:rsid w:val="11872931"/>
    <w:rsid w:val="1EC6FB06"/>
    <w:rsid w:val="3FD87FCA"/>
    <w:rsid w:val="51121C90"/>
    <w:rsid w:val="59BF47C7"/>
    <w:rsid w:val="657A83B6"/>
    <w:rsid w:val="7077A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86B04"/>
  <w15:chartTrackingRefBased/>
  <w15:docId w15:val="{7C308284-8B3C-4A37-90BF-F8231673E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51D5"/>
  </w:style>
  <w:style w:type="paragraph" w:styleId="Kop1">
    <w:name w:val="heading 1"/>
    <w:basedOn w:val="Standaard"/>
    <w:next w:val="Standaard"/>
    <w:link w:val="Kop1Char"/>
    <w:uiPriority w:val="9"/>
    <w:qFormat/>
    <w:rsid w:val="007E0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B002A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E0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B002A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E0336"/>
    <w:pPr>
      <w:keepNext/>
      <w:keepLines/>
      <w:spacing w:before="160" w:after="80"/>
      <w:outlineLvl w:val="2"/>
    </w:pPr>
    <w:rPr>
      <w:rFonts w:eastAsiaTheme="majorEastAsia" w:cstheme="majorBidi"/>
      <w:color w:val="9B002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0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B002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0336"/>
    <w:pPr>
      <w:keepNext/>
      <w:keepLines/>
      <w:spacing w:before="80" w:after="40"/>
      <w:outlineLvl w:val="4"/>
    </w:pPr>
    <w:rPr>
      <w:rFonts w:eastAsiaTheme="majorEastAsia" w:cstheme="majorBidi"/>
      <w:color w:val="9B00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0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0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0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0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E0336"/>
    <w:rPr>
      <w:rFonts w:asciiTheme="majorHAnsi" w:eastAsiaTheme="majorEastAsia" w:hAnsiTheme="majorHAnsi" w:cstheme="majorBidi"/>
      <w:color w:val="9B002A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7E0336"/>
    <w:rPr>
      <w:rFonts w:asciiTheme="majorHAnsi" w:eastAsiaTheme="majorEastAsia" w:hAnsiTheme="majorHAnsi" w:cstheme="majorBidi"/>
      <w:color w:val="9B002A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7E0336"/>
    <w:rPr>
      <w:rFonts w:eastAsiaTheme="majorEastAsia" w:cstheme="majorBidi"/>
      <w:color w:val="9B002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0336"/>
    <w:rPr>
      <w:rFonts w:eastAsiaTheme="majorEastAsia" w:cstheme="majorBidi"/>
      <w:i/>
      <w:iCs/>
      <w:color w:val="9B002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0336"/>
    <w:rPr>
      <w:rFonts w:eastAsiaTheme="majorEastAsia" w:cstheme="majorBidi"/>
      <w:color w:val="9B002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03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03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03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03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E0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E0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0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0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E0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E03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E03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E0336"/>
    <w:rPr>
      <w:i/>
      <w:iCs/>
      <w:color w:val="9B002A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0336"/>
    <w:pPr>
      <w:pBdr>
        <w:top w:val="single" w:sz="4" w:space="10" w:color="9B002A" w:themeColor="accent1" w:themeShade="BF"/>
        <w:bottom w:val="single" w:sz="4" w:space="10" w:color="9B002A" w:themeColor="accent1" w:themeShade="BF"/>
      </w:pBdr>
      <w:spacing w:before="360" w:after="360"/>
      <w:ind w:left="864" w:right="864"/>
      <w:jc w:val="center"/>
    </w:pPr>
    <w:rPr>
      <w:i/>
      <w:iCs/>
      <w:color w:val="9B002A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0336"/>
    <w:rPr>
      <w:i/>
      <w:iCs/>
      <w:color w:val="9B002A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E0336"/>
    <w:rPr>
      <w:b/>
      <w:bCs/>
      <w:smallCaps/>
      <w:color w:val="9B002A" w:themeColor="accent1" w:themeShade="BF"/>
      <w:spacing w:val="5"/>
    </w:rPr>
  </w:style>
  <w:style w:type="table" w:styleId="Tabelraster">
    <w:name w:val="Table Grid"/>
    <w:basedOn w:val="Standaardtabel"/>
    <w:uiPriority w:val="39"/>
    <w:rsid w:val="007E0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E033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0336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E0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0336"/>
  </w:style>
  <w:style w:type="paragraph" w:styleId="Voettekst">
    <w:name w:val="footer"/>
    <w:basedOn w:val="Standaard"/>
    <w:link w:val="VoettekstChar"/>
    <w:uiPriority w:val="99"/>
    <w:unhideWhenUsed/>
    <w:rsid w:val="007E0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0336"/>
  </w:style>
  <w:style w:type="character" w:styleId="Verwijzingopmerking">
    <w:name w:val="annotation reference"/>
    <w:basedOn w:val="Standaardalinea-lettertype"/>
    <w:uiPriority w:val="99"/>
    <w:semiHidden/>
    <w:unhideWhenUsed/>
    <w:rsid w:val="007803E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03E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03E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03E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03E8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19223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ork@antwerpen.b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Antwerpen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CF0039"/>
      </a:accent1>
      <a:accent2>
        <a:srgbClr val="F18A00"/>
      </a:accent2>
      <a:accent3>
        <a:srgbClr val="FFB3C9"/>
      </a:accent3>
      <a:accent4>
        <a:srgbClr val="FFC981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ails_x0020_document xmlns="53d3382f-bad0-40af-8299-9e8c4c1982b9">Oproep</Details_x0020_document>
    <Domein xmlns="53d3382f-bad0-40af-8299-9e8c4c1982b9">Afstand tot de arbeidsmarkt</Domein>
    <TaxCatchAll xmlns="b8f28ed3-6041-4b9d-a70c-1f401a4c3d6c" xsi:nil="true"/>
    <lcf76f155ced4ddcb4097134ff3c332f xmlns="be57d640-56c9-44a4-93aa-a3ce0978ffb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4C05BF3A6CE4CA95D11639E6C24E2" ma:contentTypeVersion="10" ma:contentTypeDescription="Een nieuw document maken." ma:contentTypeScope="" ma:versionID="dc38182cef3d53fa10704ec27c99dd95">
  <xsd:schema xmlns:xsd="http://www.w3.org/2001/XMLSchema" xmlns:xs="http://www.w3.org/2001/XMLSchema" xmlns:p="http://schemas.microsoft.com/office/2006/metadata/properties" xmlns:ns2="53d3382f-bad0-40af-8299-9e8c4c1982b9" xmlns:ns3="be57d640-56c9-44a4-93aa-a3ce0978ffbb" xmlns:ns4="b8f28ed3-6041-4b9d-a70c-1f401a4c3d6c" targetNamespace="http://schemas.microsoft.com/office/2006/metadata/properties" ma:root="true" ma:fieldsID="9891cc5876b3a4c9a6ee2f6bda359c56" ns2:_="" ns3:_="" ns4:_="">
    <xsd:import namespace="53d3382f-bad0-40af-8299-9e8c4c1982b9"/>
    <xsd:import namespace="be57d640-56c9-44a4-93aa-a3ce0978ffbb"/>
    <xsd:import namespace="b8f28ed3-6041-4b9d-a70c-1f401a4c3d6c"/>
    <xsd:element name="properties">
      <xsd:complexType>
        <xsd:sequence>
          <xsd:element name="documentManagement">
            <xsd:complexType>
              <xsd:all>
                <xsd:element ref="ns2:Details_x0020_document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2:Domein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3382f-bad0-40af-8299-9e8c4c1982b9" elementFormDefault="qualified">
    <xsd:import namespace="http://schemas.microsoft.com/office/2006/documentManagement/types"/>
    <xsd:import namespace="http://schemas.microsoft.com/office/infopath/2007/PartnerControls"/>
    <xsd:element name="Details_x0020_document" ma:index="8" nillable="true" ma:displayName="Categorie" ma:format="Dropdown" ma:internalName="Details_x0020_document">
      <xsd:simpleType>
        <xsd:restriction base="dms:Choice">
          <xsd:enumeration value="Aanvraag"/>
          <xsd:enumeration value="Acties en doelstellingen"/>
          <xsd:enumeration value="Afrekening"/>
          <xsd:enumeration value="Afsprakennota/besluitvorming"/>
          <xsd:enumeration value="Beleid"/>
          <xsd:enumeration value="Bevragen/interviews"/>
          <xsd:enumeration value="Briefing/opdracht"/>
          <xsd:enumeration value="Budget"/>
          <xsd:enumeration value="Catering"/>
          <xsd:enumeration value="Communicatie"/>
          <xsd:enumeration value="Contacten"/>
          <xsd:enumeration value="Doelgroep"/>
          <xsd:enumeration value="Drukwerk"/>
          <xsd:enumeration value="Evaluatie"/>
          <xsd:enumeration value="Financiën"/>
          <xsd:enumeration value="Fotografie/videografie"/>
          <xsd:enumeration value="GDPR"/>
          <xsd:enumeration value="ICT"/>
          <xsd:enumeration value="Informatie"/>
          <xsd:enumeration value="Informatiebeheer"/>
          <xsd:enumeration value="Juridisch"/>
          <xsd:enumeration value="Locatie"/>
          <xsd:enumeration value="Nazorg"/>
          <xsd:enumeration value="Nieuwsbrief"/>
          <xsd:enumeration value="Ondersteuning"/>
          <xsd:enumeration value="Oproep"/>
          <xsd:enumeration value="Overeenkomst"/>
          <xsd:enumeration value="Overheidsopdracht"/>
          <xsd:enumeration value="Overleg"/>
          <xsd:enumeration value="Pers"/>
          <xsd:enumeration value="Planning"/>
          <xsd:enumeration value="Presentatie"/>
          <xsd:enumeration value="Programma"/>
          <xsd:enumeration value="Projecten- of partnerwerking"/>
          <xsd:enumeration value="Rapportering"/>
          <xsd:enumeration value="Reglement"/>
          <xsd:enumeration value="Selectieprocedure"/>
          <xsd:enumeration value="Sessies"/>
          <xsd:enumeration value="Sprekers"/>
          <xsd:enumeration value="Sociale media"/>
          <xsd:enumeration value="Stavingsstukken"/>
          <xsd:enumeration value="Strategie"/>
          <xsd:enumeration value="Team"/>
          <xsd:enumeration value="Verkenning"/>
          <xsd:enumeration value="Verslagen"/>
          <xsd:enumeration value="Visualisatie"/>
          <xsd:enumeration value="Voorstel"/>
          <xsd:enumeration value="Website"/>
          <xsd:enumeration value="Wet- en regelgeving"/>
        </xsd:restriction>
      </xsd:simpleType>
    </xsd:element>
    <xsd:element name="Domein" ma:index="12" nillable="true" ma:displayName="Domeinen" ma:format="Dropdown" ma:internalName="Domein">
      <xsd:simpleType>
        <xsd:restriction base="dms:Choice">
          <xsd:enumeration value="Opleiding en (werk)ervaring"/>
          <xsd:enumeration value="Activeringstrajecten"/>
          <xsd:enumeration value="Afstand tot de arbeidsmarkt"/>
          <xsd:enumeration value="Anderstaligen, nieuwkomers of personen met een migratieachtergrond"/>
          <xsd:enumeration value="Bemiddeling, matching en nazorg"/>
          <xsd:enumeration value="Beroepscompetenties"/>
          <xsd:enumeration value="Doorstroom"/>
          <xsd:enumeration value="Inclusieve werkvloeren"/>
          <xsd:enumeration value="Jongeren"/>
          <xsd:enumeration value="Maatwerk/Trajecten op maat"/>
          <xsd:enumeration value="Ondernemen"/>
          <xsd:enumeration value="Ondersteuning op de werkvloer"/>
          <xsd:enumeration value="Screening en oriëntering"/>
          <xsd:enumeration value="Sectoren en knelpuntberoepen"/>
          <xsd:enumeration value="Sociale economie"/>
          <xsd:enumeration value="Vrouwen"/>
          <xsd:enumeration value="Wer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7d640-56c9-44a4-93aa-a3ce0978f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bf98b99-9d14-4bb7-a80a-a68d0d5b2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28ed3-6041-4b9d-a70c-1f401a4c3d6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cc101c6-cba7-4b37-b804-9a3c9d20237c}" ma:internalName="TaxCatchAll" ma:showField="CatchAllData" ma:web="53d3382f-bad0-40af-8299-9e8c4c198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A9FDB-6CBB-4C06-A45C-93916290B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DB2323-84DD-4F87-8F8F-B4488694FB99}">
  <ds:schemaRefs>
    <ds:schemaRef ds:uri="http://schemas.microsoft.com/office/2006/metadata/properties"/>
    <ds:schemaRef ds:uri="http://schemas.microsoft.com/office/infopath/2007/PartnerControls"/>
    <ds:schemaRef ds:uri="53d3382f-bad0-40af-8299-9e8c4c1982b9"/>
  </ds:schemaRefs>
</ds:datastoreItem>
</file>

<file path=customXml/itemProps3.xml><?xml version="1.0" encoding="utf-8"?>
<ds:datastoreItem xmlns:ds="http://schemas.openxmlformats.org/officeDocument/2006/customXml" ds:itemID="{20CDBE70-3D92-442E-BD3A-ACD2DBE73E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555AD3-DD67-40AD-91AD-1F4B572E1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805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 Allonsius</dc:creator>
  <cp:keywords/>
  <dc:description/>
  <cp:lastModifiedBy>Cara Allonsius</cp:lastModifiedBy>
  <cp:revision>71</cp:revision>
  <cp:lastPrinted>2026-04-24T10:00:00Z</cp:lastPrinted>
  <dcterms:created xsi:type="dcterms:W3CDTF">2026-04-01T12:29:00Z</dcterms:created>
  <dcterms:modified xsi:type="dcterms:W3CDTF">2026-04-24T10:00:00Z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0x0101007B34C05BF3A6CE4CA95D11639E6C24E2</vt:lpwstr>
  </property>
  <property fmtid="{D5CDD505-2E9C-101B-9397-08002B2CF9AE}" pid="3" name="MediaServiceImageTags">
    <vt:lpwstr/>
  </property>
  <property fmtid="{D5CDD505-2E9C-101B-9397-08002B2CF9AE}" pid="4" name="Rubriek">
    <vt:lpwstr>Beleid</vt:lpwstr>
  </property>
  <property fmtid="{D5CDD505-2E9C-101B-9397-08002B2CF9AE}" pid="5" name="Jaar">
    <vt:lpwstr>2026</vt:lpwstr>
  </property>
  <property fmtid="{D5CDD505-2E9C-101B-9397-08002B2CF9AE}" pid="6" name="docLang">
    <vt:lpwstr>nl</vt:lpwstr>
  </property>
</Properties>
</file>