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D" w:rsidRDefault="009A5C50" w:rsidP="009A5C50">
      <w:pPr>
        <w:pStyle w:val="Default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-122555</wp:posOffset>
            </wp:positionV>
            <wp:extent cx="1463040" cy="1463040"/>
            <wp:effectExtent l="0" t="0" r="381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92x192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Style w:val="A0"/>
        </w:rPr>
        <w:t>Samen poetsen is plezanter</w:t>
      </w:r>
    </w:p>
    <w:p w:rsidR="0007616D" w:rsidRDefault="0007616D">
      <w:bookmarkStart w:id="0" w:name="_GoBack"/>
      <w:bookmarkEnd w:id="0"/>
    </w:p>
    <w:tbl>
      <w:tblPr>
        <w:tblStyle w:val="Tabelraster"/>
        <w:tblW w:w="9706" w:type="dxa"/>
        <w:tblLook w:val="04A0" w:firstRow="1" w:lastRow="0" w:firstColumn="1" w:lastColumn="0" w:noHBand="0" w:noVBand="1"/>
      </w:tblPr>
      <w:tblGrid>
        <w:gridCol w:w="737"/>
        <w:gridCol w:w="2902"/>
        <w:gridCol w:w="1720"/>
        <w:gridCol w:w="1979"/>
        <w:gridCol w:w="2368"/>
      </w:tblGrid>
      <w:tr w:rsidR="0007616D" w:rsidTr="003618BB">
        <w:trPr>
          <w:trHeight w:val="270"/>
        </w:trPr>
        <w:tc>
          <w:tcPr>
            <w:tcW w:w="737" w:type="dxa"/>
          </w:tcPr>
          <w:p w:rsidR="0007616D" w:rsidRDefault="0007616D" w:rsidP="003618BB"/>
        </w:tc>
        <w:tc>
          <w:tcPr>
            <w:tcW w:w="2902" w:type="dxa"/>
          </w:tcPr>
          <w:p w:rsidR="0007616D" w:rsidRPr="0007616D" w:rsidRDefault="0007616D" w:rsidP="003618BB">
            <w:pPr>
              <w:rPr>
                <w:b/>
                <w:sz w:val="28"/>
                <w:szCs w:val="28"/>
              </w:rPr>
            </w:pPr>
            <w:r w:rsidRPr="0007616D">
              <w:rPr>
                <w:b/>
                <w:sz w:val="28"/>
                <w:szCs w:val="28"/>
              </w:rPr>
              <w:t>Naam gezin</w:t>
            </w: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b/>
                <w:sz w:val="28"/>
                <w:szCs w:val="28"/>
              </w:rPr>
            </w:pPr>
            <w:r w:rsidRPr="0007616D">
              <w:rPr>
                <w:b/>
                <w:sz w:val="28"/>
                <w:szCs w:val="28"/>
              </w:rPr>
              <w:t>Huisnummer</w:t>
            </w: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b/>
                <w:sz w:val="28"/>
                <w:szCs w:val="28"/>
              </w:rPr>
            </w:pPr>
            <w:r w:rsidRPr="0007616D">
              <w:rPr>
                <w:b/>
                <w:sz w:val="28"/>
                <w:szCs w:val="28"/>
              </w:rPr>
              <w:t>Wil bloemen</w:t>
            </w: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b/>
                <w:sz w:val="28"/>
                <w:szCs w:val="28"/>
              </w:rPr>
            </w:pPr>
            <w:r w:rsidRPr="0007616D">
              <w:rPr>
                <w:b/>
                <w:sz w:val="28"/>
                <w:szCs w:val="28"/>
              </w:rPr>
              <w:t>Wil bloembak, bloemen en potgrond</w:t>
            </w: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07616D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</w:tbl>
    <w:p w:rsidR="0007616D" w:rsidRDefault="0007616D"/>
    <w:sectPr w:rsidR="0007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werpen">
    <w:altName w:val="Antwerpen"/>
    <w:panose1 w:val="00000500000000000000"/>
    <w:charset w:val="00"/>
    <w:family w:val="auto"/>
    <w:pitch w:val="variable"/>
    <w:sig w:usb0="A000002F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3F3"/>
    <w:multiLevelType w:val="hybridMultilevel"/>
    <w:tmpl w:val="91F027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298B"/>
    <w:multiLevelType w:val="hybridMultilevel"/>
    <w:tmpl w:val="F87C68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D"/>
    <w:rsid w:val="000009BD"/>
    <w:rsid w:val="0001171E"/>
    <w:rsid w:val="00022843"/>
    <w:rsid w:val="00024B4D"/>
    <w:rsid w:val="0003008B"/>
    <w:rsid w:val="00030EA4"/>
    <w:rsid w:val="00030FE8"/>
    <w:rsid w:val="000322D0"/>
    <w:rsid w:val="00045D1A"/>
    <w:rsid w:val="00045F25"/>
    <w:rsid w:val="00045F89"/>
    <w:rsid w:val="00061510"/>
    <w:rsid w:val="00063B30"/>
    <w:rsid w:val="000678C8"/>
    <w:rsid w:val="0007060B"/>
    <w:rsid w:val="00072D99"/>
    <w:rsid w:val="00074909"/>
    <w:rsid w:val="0007616D"/>
    <w:rsid w:val="00084221"/>
    <w:rsid w:val="00084D81"/>
    <w:rsid w:val="00086026"/>
    <w:rsid w:val="0008747B"/>
    <w:rsid w:val="0009018A"/>
    <w:rsid w:val="0009228E"/>
    <w:rsid w:val="0009283D"/>
    <w:rsid w:val="000941AB"/>
    <w:rsid w:val="0009627D"/>
    <w:rsid w:val="00096E91"/>
    <w:rsid w:val="00096FE3"/>
    <w:rsid w:val="0009744E"/>
    <w:rsid w:val="000A4C2C"/>
    <w:rsid w:val="000B0F01"/>
    <w:rsid w:val="000B55B7"/>
    <w:rsid w:val="000B6291"/>
    <w:rsid w:val="000C241D"/>
    <w:rsid w:val="000C366D"/>
    <w:rsid w:val="000D3996"/>
    <w:rsid w:val="000E1F84"/>
    <w:rsid w:val="000E2B68"/>
    <w:rsid w:val="000E330D"/>
    <w:rsid w:val="000E3B82"/>
    <w:rsid w:val="000F1EA0"/>
    <w:rsid w:val="000F5273"/>
    <w:rsid w:val="00103881"/>
    <w:rsid w:val="0010422A"/>
    <w:rsid w:val="00111054"/>
    <w:rsid w:val="00113A69"/>
    <w:rsid w:val="00115BA4"/>
    <w:rsid w:val="001248A9"/>
    <w:rsid w:val="00125EE6"/>
    <w:rsid w:val="00131D88"/>
    <w:rsid w:val="00140C61"/>
    <w:rsid w:val="00142C14"/>
    <w:rsid w:val="001506FA"/>
    <w:rsid w:val="0015340A"/>
    <w:rsid w:val="00155337"/>
    <w:rsid w:val="0016630E"/>
    <w:rsid w:val="00171C4A"/>
    <w:rsid w:val="00173ABC"/>
    <w:rsid w:val="00181CF3"/>
    <w:rsid w:val="00182C30"/>
    <w:rsid w:val="00185B94"/>
    <w:rsid w:val="001902DD"/>
    <w:rsid w:val="00190697"/>
    <w:rsid w:val="00193190"/>
    <w:rsid w:val="00195A6A"/>
    <w:rsid w:val="001A09E3"/>
    <w:rsid w:val="001A0EE8"/>
    <w:rsid w:val="001A1469"/>
    <w:rsid w:val="001A1EE5"/>
    <w:rsid w:val="001A73EC"/>
    <w:rsid w:val="001B1BD2"/>
    <w:rsid w:val="001C2299"/>
    <w:rsid w:val="001C4536"/>
    <w:rsid w:val="001C5989"/>
    <w:rsid w:val="001D21B0"/>
    <w:rsid w:val="001D535E"/>
    <w:rsid w:val="001E5B51"/>
    <w:rsid w:val="001F0DC6"/>
    <w:rsid w:val="001F31DA"/>
    <w:rsid w:val="001F4D4D"/>
    <w:rsid w:val="001F5FFB"/>
    <w:rsid w:val="001F6D08"/>
    <w:rsid w:val="00201F30"/>
    <w:rsid w:val="00207D50"/>
    <w:rsid w:val="00211FD5"/>
    <w:rsid w:val="002129EE"/>
    <w:rsid w:val="00227AFE"/>
    <w:rsid w:val="002306E6"/>
    <w:rsid w:val="00232B95"/>
    <w:rsid w:val="00240078"/>
    <w:rsid w:val="002434EC"/>
    <w:rsid w:val="0024709C"/>
    <w:rsid w:val="002474F4"/>
    <w:rsid w:val="00250BDD"/>
    <w:rsid w:val="00251F74"/>
    <w:rsid w:val="00254F2B"/>
    <w:rsid w:val="00262455"/>
    <w:rsid w:val="00262754"/>
    <w:rsid w:val="00262ACA"/>
    <w:rsid w:val="00266B04"/>
    <w:rsid w:val="00267063"/>
    <w:rsid w:val="00271E69"/>
    <w:rsid w:val="00272F4F"/>
    <w:rsid w:val="00273A89"/>
    <w:rsid w:val="00282A84"/>
    <w:rsid w:val="00282CCB"/>
    <w:rsid w:val="00283B54"/>
    <w:rsid w:val="00294A4B"/>
    <w:rsid w:val="00297BE2"/>
    <w:rsid w:val="002A1FB4"/>
    <w:rsid w:val="002A3617"/>
    <w:rsid w:val="002C34D1"/>
    <w:rsid w:val="002C3541"/>
    <w:rsid w:val="002C39C0"/>
    <w:rsid w:val="002C6A16"/>
    <w:rsid w:val="002C7C3F"/>
    <w:rsid w:val="002C7E31"/>
    <w:rsid w:val="002D5DE6"/>
    <w:rsid w:val="002D7A2C"/>
    <w:rsid w:val="002E250F"/>
    <w:rsid w:val="002E2D68"/>
    <w:rsid w:val="002E5158"/>
    <w:rsid w:val="002E684D"/>
    <w:rsid w:val="002F3AE4"/>
    <w:rsid w:val="0030209A"/>
    <w:rsid w:val="00302CA0"/>
    <w:rsid w:val="003044DC"/>
    <w:rsid w:val="00307D27"/>
    <w:rsid w:val="003158AF"/>
    <w:rsid w:val="003222AE"/>
    <w:rsid w:val="003235F2"/>
    <w:rsid w:val="003354CD"/>
    <w:rsid w:val="00341CA3"/>
    <w:rsid w:val="00342050"/>
    <w:rsid w:val="0034234F"/>
    <w:rsid w:val="00351A70"/>
    <w:rsid w:val="00357653"/>
    <w:rsid w:val="0036285A"/>
    <w:rsid w:val="00371164"/>
    <w:rsid w:val="0037121E"/>
    <w:rsid w:val="00371B09"/>
    <w:rsid w:val="00373821"/>
    <w:rsid w:val="00376AB1"/>
    <w:rsid w:val="00382D6D"/>
    <w:rsid w:val="00387EF7"/>
    <w:rsid w:val="00396315"/>
    <w:rsid w:val="00396A73"/>
    <w:rsid w:val="003A2C95"/>
    <w:rsid w:val="003A568F"/>
    <w:rsid w:val="003B071A"/>
    <w:rsid w:val="003B0D1C"/>
    <w:rsid w:val="003B0D35"/>
    <w:rsid w:val="003C2659"/>
    <w:rsid w:val="003C283D"/>
    <w:rsid w:val="003C3A7B"/>
    <w:rsid w:val="003C7532"/>
    <w:rsid w:val="003D62CB"/>
    <w:rsid w:val="003E0165"/>
    <w:rsid w:val="003E06CF"/>
    <w:rsid w:val="003E1025"/>
    <w:rsid w:val="003E6DDB"/>
    <w:rsid w:val="003F2BD6"/>
    <w:rsid w:val="003F57F2"/>
    <w:rsid w:val="0040006A"/>
    <w:rsid w:val="00400774"/>
    <w:rsid w:val="00403C64"/>
    <w:rsid w:val="0040536F"/>
    <w:rsid w:val="00407197"/>
    <w:rsid w:val="00407D4B"/>
    <w:rsid w:val="00410C74"/>
    <w:rsid w:val="0041222D"/>
    <w:rsid w:val="00413CA6"/>
    <w:rsid w:val="00416927"/>
    <w:rsid w:val="00417728"/>
    <w:rsid w:val="00417C8A"/>
    <w:rsid w:val="00421781"/>
    <w:rsid w:val="004231F2"/>
    <w:rsid w:val="00423B78"/>
    <w:rsid w:val="00431347"/>
    <w:rsid w:val="00435807"/>
    <w:rsid w:val="00436C8C"/>
    <w:rsid w:val="00440C00"/>
    <w:rsid w:val="00452F50"/>
    <w:rsid w:val="00465160"/>
    <w:rsid w:val="00465F73"/>
    <w:rsid w:val="0047152F"/>
    <w:rsid w:val="00471DF6"/>
    <w:rsid w:val="00471F69"/>
    <w:rsid w:val="004724F2"/>
    <w:rsid w:val="004752FC"/>
    <w:rsid w:val="00486992"/>
    <w:rsid w:val="004904D8"/>
    <w:rsid w:val="004917AF"/>
    <w:rsid w:val="00492D84"/>
    <w:rsid w:val="00495C61"/>
    <w:rsid w:val="004A7B41"/>
    <w:rsid w:val="004B1714"/>
    <w:rsid w:val="004B7270"/>
    <w:rsid w:val="004C1C77"/>
    <w:rsid w:val="004D112F"/>
    <w:rsid w:val="004D4465"/>
    <w:rsid w:val="004D7B1F"/>
    <w:rsid w:val="004D7F90"/>
    <w:rsid w:val="004E3A01"/>
    <w:rsid w:val="004E3F13"/>
    <w:rsid w:val="004E4C26"/>
    <w:rsid w:val="004E5F3E"/>
    <w:rsid w:val="004E626C"/>
    <w:rsid w:val="004F1CD4"/>
    <w:rsid w:val="004F5484"/>
    <w:rsid w:val="004F5AB1"/>
    <w:rsid w:val="004F5C21"/>
    <w:rsid w:val="004F5D47"/>
    <w:rsid w:val="005017F6"/>
    <w:rsid w:val="00504692"/>
    <w:rsid w:val="0050561B"/>
    <w:rsid w:val="00512F02"/>
    <w:rsid w:val="00513736"/>
    <w:rsid w:val="0051434F"/>
    <w:rsid w:val="00520462"/>
    <w:rsid w:val="00525D8D"/>
    <w:rsid w:val="00526229"/>
    <w:rsid w:val="00530D8E"/>
    <w:rsid w:val="00532425"/>
    <w:rsid w:val="00532953"/>
    <w:rsid w:val="005336C1"/>
    <w:rsid w:val="00533ADB"/>
    <w:rsid w:val="00534ADF"/>
    <w:rsid w:val="00534E91"/>
    <w:rsid w:val="00536F6F"/>
    <w:rsid w:val="00542238"/>
    <w:rsid w:val="005439C0"/>
    <w:rsid w:val="005563C2"/>
    <w:rsid w:val="005567B5"/>
    <w:rsid w:val="00564DBA"/>
    <w:rsid w:val="00572456"/>
    <w:rsid w:val="005728B3"/>
    <w:rsid w:val="005745C9"/>
    <w:rsid w:val="0058060D"/>
    <w:rsid w:val="005920BA"/>
    <w:rsid w:val="00596E0D"/>
    <w:rsid w:val="005A2B84"/>
    <w:rsid w:val="005A3C7C"/>
    <w:rsid w:val="005A5A6E"/>
    <w:rsid w:val="005B1980"/>
    <w:rsid w:val="005B3123"/>
    <w:rsid w:val="005B4663"/>
    <w:rsid w:val="005B5FA1"/>
    <w:rsid w:val="005B671E"/>
    <w:rsid w:val="005C371F"/>
    <w:rsid w:val="005C70FC"/>
    <w:rsid w:val="005E2313"/>
    <w:rsid w:val="005E5374"/>
    <w:rsid w:val="005F1F69"/>
    <w:rsid w:val="005F2D89"/>
    <w:rsid w:val="005F4150"/>
    <w:rsid w:val="00600EFC"/>
    <w:rsid w:val="00607D03"/>
    <w:rsid w:val="006179FC"/>
    <w:rsid w:val="00631297"/>
    <w:rsid w:val="006322DF"/>
    <w:rsid w:val="006373E8"/>
    <w:rsid w:val="006411A6"/>
    <w:rsid w:val="00642A87"/>
    <w:rsid w:val="006443A9"/>
    <w:rsid w:val="006464FE"/>
    <w:rsid w:val="00647181"/>
    <w:rsid w:val="0065058F"/>
    <w:rsid w:val="006513F6"/>
    <w:rsid w:val="00653102"/>
    <w:rsid w:val="00656083"/>
    <w:rsid w:val="00657E96"/>
    <w:rsid w:val="006652C0"/>
    <w:rsid w:val="006671B2"/>
    <w:rsid w:val="00671B18"/>
    <w:rsid w:val="00671FF9"/>
    <w:rsid w:val="00674A15"/>
    <w:rsid w:val="00677258"/>
    <w:rsid w:val="00682B6F"/>
    <w:rsid w:val="00684833"/>
    <w:rsid w:val="0068528C"/>
    <w:rsid w:val="00685499"/>
    <w:rsid w:val="00690B85"/>
    <w:rsid w:val="0069163A"/>
    <w:rsid w:val="006A6028"/>
    <w:rsid w:val="006B4406"/>
    <w:rsid w:val="006B474C"/>
    <w:rsid w:val="006B4B31"/>
    <w:rsid w:val="006C02B3"/>
    <w:rsid w:val="006E671D"/>
    <w:rsid w:val="006F2A6A"/>
    <w:rsid w:val="006F4AF6"/>
    <w:rsid w:val="00700FF6"/>
    <w:rsid w:val="0070297B"/>
    <w:rsid w:val="00702AAA"/>
    <w:rsid w:val="00704771"/>
    <w:rsid w:val="00707470"/>
    <w:rsid w:val="0071205A"/>
    <w:rsid w:val="007137FA"/>
    <w:rsid w:val="00715E69"/>
    <w:rsid w:val="00716509"/>
    <w:rsid w:val="0071690C"/>
    <w:rsid w:val="00717BCC"/>
    <w:rsid w:val="00720DA8"/>
    <w:rsid w:val="00736D25"/>
    <w:rsid w:val="00737B7A"/>
    <w:rsid w:val="0074184D"/>
    <w:rsid w:val="00747564"/>
    <w:rsid w:val="00747FFC"/>
    <w:rsid w:val="00750EF2"/>
    <w:rsid w:val="007540CC"/>
    <w:rsid w:val="007567D8"/>
    <w:rsid w:val="00756826"/>
    <w:rsid w:val="007570F6"/>
    <w:rsid w:val="00761E5B"/>
    <w:rsid w:val="00764F27"/>
    <w:rsid w:val="00766703"/>
    <w:rsid w:val="00772490"/>
    <w:rsid w:val="007756EF"/>
    <w:rsid w:val="00777CCA"/>
    <w:rsid w:val="00786416"/>
    <w:rsid w:val="00787634"/>
    <w:rsid w:val="00787AEB"/>
    <w:rsid w:val="0079729D"/>
    <w:rsid w:val="007A5301"/>
    <w:rsid w:val="007B71A7"/>
    <w:rsid w:val="007C3DC7"/>
    <w:rsid w:val="007C65FE"/>
    <w:rsid w:val="007C69AD"/>
    <w:rsid w:val="007C6A44"/>
    <w:rsid w:val="007D169E"/>
    <w:rsid w:val="007E081D"/>
    <w:rsid w:val="00800605"/>
    <w:rsid w:val="008016E0"/>
    <w:rsid w:val="0080252C"/>
    <w:rsid w:val="00803936"/>
    <w:rsid w:val="00804171"/>
    <w:rsid w:val="008050F0"/>
    <w:rsid w:val="008113A7"/>
    <w:rsid w:val="00816B94"/>
    <w:rsid w:val="00821C0C"/>
    <w:rsid w:val="00823D94"/>
    <w:rsid w:val="008243C5"/>
    <w:rsid w:val="00825082"/>
    <w:rsid w:val="0083415F"/>
    <w:rsid w:val="0083544C"/>
    <w:rsid w:val="00835EDB"/>
    <w:rsid w:val="00844C40"/>
    <w:rsid w:val="00847A98"/>
    <w:rsid w:val="00850964"/>
    <w:rsid w:val="008516A4"/>
    <w:rsid w:val="00854F9E"/>
    <w:rsid w:val="00861710"/>
    <w:rsid w:val="00861F68"/>
    <w:rsid w:val="00863045"/>
    <w:rsid w:val="00863447"/>
    <w:rsid w:val="00866101"/>
    <w:rsid w:val="0087233C"/>
    <w:rsid w:val="008774A1"/>
    <w:rsid w:val="0088009A"/>
    <w:rsid w:val="00884D39"/>
    <w:rsid w:val="00887FFB"/>
    <w:rsid w:val="00895648"/>
    <w:rsid w:val="008A2D34"/>
    <w:rsid w:val="008C6BC1"/>
    <w:rsid w:val="008D195A"/>
    <w:rsid w:val="008D3253"/>
    <w:rsid w:val="008D50CB"/>
    <w:rsid w:val="008D6AA1"/>
    <w:rsid w:val="008D6B60"/>
    <w:rsid w:val="008E16BD"/>
    <w:rsid w:val="008F6F08"/>
    <w:rsid w:val="00903A6E"/>
    <w:rsid w:val="009059BF"/>
    <w:rsid w:val="00914352"/>
    <w:rsid w:val="00914FE3"/>
    <w:rsid w:val="00917681"/>
    <w:rsid w:val="00917B83"/>
    <w:rsid w:val="00921333"/>
    <w:rsid w:val="00921C37"/>
    <w:rsid w:val="00922477"/>
    <w:rsid w:val="00922A6A"/>
    <w:rsid w:val="0093424B"/>
    <w:rsid w:val="00935FDF"/>
    <w:rsid w:val="009459F0"/>
    <w:rsid w:val="00950AAF"/>
    <w:rsid w:val="009559F1"/>
    <w:rsid w:val="009576D5"/>
    <w:rsid w:val="00963FBD"/>
    <w:rsid w:val="00964765"/>
    <w:rsid w:val="009733D4"/>
    <w:rsid w:val="009733E6"/>
    <w:rsid w:val="00981FCF"/>
    <w:rsid w:val="0098513A"/>
    <w:rsid w:val="00990654"/>
    <w:rsid w:val="009906F0"/>
    <w:rsid w:val="0099099A"/>
    <w:rsid w:val="00991428"/>
    <w:rsid w:val="00991B95"/>
    <w:rsid w:val="00997455"/>
    <w:rsid w:val="0099774E"/>
    <w:rsid w:val="009A1903"/>
    <w:rsid w:val="009A4BF9"/>
    <w:rsid w:val="009A5C50"/>
    <w:rsid w:val="009A5E7A"/>
    <w:rsid w:val="009A7949"/>
    <w:rsid w:val="009B5111"/>
    <w:rsid w:val="009B585F"/>
    <w:rsid w:val="009B74D1"/>
    <w:rsid w:val="009C7495"/>
    <w:rsid w:val="009D0FE6"/>
    <w:rsid w:val="009D1DF3"/>
    <w:rsid w:val="009E0157"/>
    <w:rsid w:val="009E38C1"/>
    <w:rsid w:val="009F2300"/>
    <w:rsid w:val="009F4630"/>
    <w:rsid w:val="00A01D89"/>
    <w:rsid w:val="00A02696"/>
    <w:rsid w:val="00A043EC"/>
    <w:rsid w:val="00A10D35"/>
    <w:rsid w:val="00A14071"/>
    <w:rsid w:val="00A1462E"/>
    <w:rsid w:val="00A168E6"/>
    <w:rsid w:val="00A16B87"/>
    <w:rsid w:val="00A16E2F"/>
    <w:rsid w:val="00A16F63"/>
    <w:rsid w:val="00A20B57"/>
    <w:rsid w:val="00A22A52"/>
    <w:rsid w:val="00A25A52"/>
    <w:rsid w:val="00A25BDC"/>
    <w:rsid w:val="00A272D5"/>
    <w:rsid w:val="00A32401"/>
    <w:rsid w:val="00A324FF"/>
    <w:rsid w:val="00A33A46"/>
    <w:rsid w:val="00A37807"/>
    <w:rsid w:val="00A402CB"/>
    <w:rsid w:val="00A41DF6"/>
    <w:rsid w:val="00A428DA"/>
    <w:rsid w:val="00A4392E"/>
    <w:rsid w:val="00A5274A"/>
    <w:rsid w:val="00A55FE2"/>
    <w:rsid w:val="00A56041"/>
    <w:rsid w:val="00A56117"/>
    <w:rsid w:val="00A57770"/>
    <w:rsid w:val="00A6213D"/>
    <w:rsid w:val="00A63297"/>
    <w:rsid w:val="00A639C7"/>
    <w:rsid w:val="00A65EAD"/>
    <w:rsid w:val="00A666CE"/>
    <w:rsid w:val="00A7091C"/>
    <w:rsid w:val="00A721CC"/>
    <w:rsid w:val="00A7416A"/>
    <w:rsid w:val="00A7525F"/>
    <w:rsid w:val="00A836E4"/>
    <w:rsid w:val="00A8565F"/>
    <w:rsid w:val="00A8723A"/>
    <w:rsid w:val="00A9202E"/>
    <w:rsid w:val="00A94F02"/>
    <w:rsid w:val="00A953A0"/>
    <w:rsid w:val="00A95520"/>
    <w:rsid w:val="00A9616E"/>
    <w:rsid w:val="00A97D4C"/>
    <w:rsid w:val="00AB0D98"/>
    <w:rsid w:val="00AB7DBB"/>
    <w:rsid w:val="00AC2AA8"/>
    <w:rsid w:val="00AC4F7A"/>
    <w:rsid w:val="00AD44E3"/>
    <w:rsid w:val="00AD5FD1"/>
    <w:rsid w:val="00AD674C"/>
    <w:rsid w:val="00AE09C7"/>
    <w:rsid w:val="00AE1D1C"/>
    <w:rsid w:val="00AE3A71"/>
    <w:rsid w:val="00AE3FB7"/>
    <w:rsid w:val="00AE4A25"/>
    <w:rsid w:val="00AE4A8A"/>
    <w:rsid w:val="00AF0A6E"/>
    <w:rsid w:val="00AF513A"/>
    <w:rsid w:val="00AF793B"/>
    <w:rsid w:val="00B07B11"/>
    <w:rsid w:val="00B103C3"/>
    <w:rsid w:val="00B10914"/>
    <w:rsid w:val="00B1780C"/>
    <w:rsid w:val="00B374C8"/>
    <w:rsid w:val="00B4001A"/>
    <w:rsid w:val="00B4108C"/>
    <w:rsid w:val="00B51CF3"/>
    <w:rsid w:val="00B56923"/>
    <w:rsid w:val="00B57C1B"/>
    <w:rsid w:val="00B65E19"/>
    <w:rsid w:val="00B67CCF"/>
    <w:rsid w:val="00B715A3"/>
    <w:rsid w:val="00B77884"/>
    <w:rsid w:val="00B8671C"/>
    <w:rsid w:val="00B92CB3"/>
    <w:rsid w:val="00B9632D"/>
    <w:rsid w:val="00BA07ED"/>
    <w:rsid w:val="00BA1B8D"/>
    <w:rsid w:val="00BB02EB"/>
    <w:rsid w:val="00BB116E"/>
    <w:rsid w:val="00BC187A"/>
    <w:rsid w:val="00BC30D4"/>
    <w:rsid w:val="00BD2100"/>
    <w:rsid w:val="00BD37BD"/>
    <w:rsid w:val="00BD6876"/>
    <w:rsid w:val="00BE0BF0"/>
    <w:rsid w:val="00BE23A1"/>
    <w:rsid w:val="00BE79E0"/>
    <w:rsid w:val="00BF233A"/>
    <w:rsid w:val="00BF4181"/>
    <w:rsid w:val="00C01A59"/>
    <w:rsid w:val="00C038DB"/>
    <w:rsid w:val="00C04EC4"/>
    <w:rsid w:val="00C13191"/>
    <w:rsid w:val="00C23E6C"/>
    <w:rsid w:val="00C24A44"/>
    <w:rsid w:val="00C24FD1"/>
    <w:rsid w:val="00C31C4F"/>
    <w:rsid w:val="00C326A5"/>
    <w:rsid w:val="00C37830"/>
    <w:rsid w:val="00C37841"/>
    <w:rsid w:val="00C37D7D"/>
    <w:rsid w:val="00C43958"/>
    <w:rsid w:val="00C45D7F"/>
    <w:rsid w:val="00C4697F"/>
    <w:rsid w:val="00C47A06"/>
    <w:rsid w:val="00C47C7F"/>
    <w:rsid w:val="00C5009C"/>
    <w:rsid w:val="00C50412"/>
    <w:rsid w:val="00C52F0D"/>
    <w:rsid w:val="00C563CA"/>
    <w:rsid w:val="00C579ED"/>
    <w:rsid w:val="00C632CF"/>
    <w:rsid w:val="00C6441D"/>
    <w:rsid w:val="00C708C3"/>
    <w:rsid w:val="00C756B3"/>
    <w:rsid w:val="00C75875"/>
    <w:rsid w:val="00C76A7B"/>
    <w:rsid w:val="00C77442"/>
    <w:rsid w:val="00C80B28"/>
    <w:rsid w:val="00C81BF5"/>
    <w:rsid w:val="00C84F16"/>
    <w:rsid w:val="00C874DE"/>
    <w:rsid w:val="00C93191"/>
    <w:rsid w:val="00C93611"/>
    <w:rsid w:val="00C94164"/>
    <w:rsid w:val="00CA2EE6"/>
    <w:rsid w:val="00CA6BAB"/>
    <w:rsid w:val="00CB15F2"/>
    <w:rsid w:val="00CC4F8A"/>
    <w:rsid w:val="00CC5EB9"/>
    <w:rsid w:val="00CC6A97"/>
    <w:rsid w:val="00CD139F"/>
    <w:rsid w:val="00CD28FC"/>
    <w:rsid w:val="00CD3C56"/>
    <w:rsid w:val="00CD561C"/>
    <w:rsid w:val="00CE0A6D"/>
    <w:rsid w:val="00CE1C83"/>
    <w:rsid w:val="00CE6827"/>
    <w:rsid w:val="00CE778E"/>
    <w:rsid w:val="00CF176B"/>
    <w:rsid w:val="00CF7A70"/>
    <w:rsid w:val="00CF7DD0"/>
    <w:rsid w:val="00D0217D"/>
    <w:rsid w:val="00D053B0"/>
    <w:rsid w:val="00D07B50"/>
    <w:rsid w:val="00D10FBE"/>
    <w:rsid w:val="00D17B66"/>
    <w:rsid w:val="00D22CB4"/>
    <w:rsid w:val="00D3088E"/>
    <w:rsid w:val="00D34E6A"/>
    <w:rsid w:val="00D439EE"/>
    <w:rsid w:val="00D5015F"/>
    <w:rsid w:val="00D525B0"/>
    <w:rsid w:val="00D56689"/>
    <w:rsid w:val="00D5775B"/>
    <w:rsid w:val="00D67278"/>
    <w:rsid w:val="00D7736D"/>
    <w:rsid w:val="00D80626"/>
    <w:rsid w:val="00D82C83"/>
    <w:rsid w:val="00D91B03"/>
    <w:rsid w:val="00D929B8"/>
    <w:rsid w:val="00D94BA2"/>
    <w:rsid w:val="00D95734"/>
    <w:rsid w:val="00D9617A"/>
    <w:rsid w:val="00D96293"/>
    <w:rsid w:val="00D9691A"/>
    <w:rsid w:val="00DA01BB"/>
    <w:rsid w:val="00DA3251"/>
    <w:rsid w:val="00DB1E36"/>
    <w:rsid w:val="00DB4BD1"/>
    <w:rsid w:val="00DB52A6"/>
    <w:rsid w:val="00DB5818"/>
    <w:rsid w:val="00DB726D"/>
    <w:rsid w:val="00DE2D01"/>
    <w:rsid w:val="00DF01DE"/>
    <w:rsid w:val="00DF076D"/>
    <w:rsid w:val="00DF166B"/>
    <w:rsid w:val="00DF257B"/>
    <w:rsid w:val="00DF3C55"/>
    <w:rsid w:val="00DF5AE0"/>
    <w:rsid w:val="00E01458"/>
    <w:rsid w:val="00E033C1"/>
    <w:rsid w:val="00E03906"/>
    <w:rsid w:val="00E03E5C"/>
    <w:rsid w:val="00E06CE4"/>
    <w:rsid w:val="00E10761"/>
    <w:rsid w:val="00E12B5A"/>
    <w:rsid w:val="00E15A1A"/>
    <w:rsid w:val="00E17FA9"/>
    <w:rsid w:val="00E2105A"/>
    <w:rsid w:val="00E21B20"/>
    <w:rsid w:val="00E228A1"/>
    <w:rsid w:val="00E264D5"/>
    <w:rsid w:val="00E31401"/>
    <w:rsid w:val="00E31D9C"/>
    <w:rsid w:val="00E42803"/>
    <w:rsid w:val="00E42E33"/>
    <w:rsid w:val="00E4445E"/>
    <w:rsid w:val="00E47C60"/>
    <w:rsid w:val="00E53D5C"/>
    <w:rsid w:val="00E55E26"/>
    <w:rsid w:val="00E56A7A"/>
    <w:rsid w:val="00E6382B"/>
    <w:rsid w:val="00E64572"/>
    <w:rsid w:val="00E65F48"/>
    <w:rsid w:val="00E73F1E"/>
    <w:rsid w:val="00E8024F"/>
    <w:rsid w:val="00E83A45"/>
    <w:rsid w:val="00E8430D"/>
    <w:rsid w:val="00E8606F"/>
    <w:rsid w:val="00E872FB"/>
    <w:rsid w:val="00E90ABF"/>
    <w:rsid w:val="00E92A0B"/>
    <w:rsid w:val="00E9338F"/>
    <w:rsid w:val="00E97A4C"/>
    <w:rsid w:val="00EA0020"/>
    <w:rsid w:val="00EA019B"/>
    <w:rsid w:val="00EA17DA"/>
    <w:rsid w:val="00EA2454"/>
    <w:rsid w:val="00EA31E6"/>
    <w:rsid w:val="00EA68C2"/>
    <w:rsid w:val="00EB14E2"/>
    <w:rsid w:val="00EB177C"/>
    <w:rsid w:val="00EB1B18"/>
    <w:rsid w:val="00EB2662"/>
    <w:rsid w:val="00EB467A"/>
    <w:rsid w:val="00EB525D"/>
    <w:rsid w:val="00EB6F7D"/>
    <w:rsid w:val="00EC5CE1"/>
    <w:rsid w:val="00ED3420"/>
    <w:rsid w:val="00EE08A2"/>
    <w:rsid w:val="00EE238F"/>
    <w:rsid w:val="00EE4034"/>
    <w:rsid w:val="00EE6467"/>
    <w:rsid w:val="00EE7BA0"/>
    <w:rsid w:val="00EF0B29"/>
    <w:rsid w:val="00EF2555"/>
    <w:rsid w:val="00EF7227"/>
    <w:rsid w:val="00F036AE"/>
    <w:rsid w:val="00F05B0C"/>
    <w:rsid w:val="00F072A5"/>
    <w:rsid w:val="00F11DB0"/>
    <w:rsid w:val="00F2162E"/>
    <w:rsid w:val="00F23131"/>
    <w:rsid w:val="00F254DE"/>
    <w:rsid w:val="00F3284A"/>
    <w:rsid w:val="00F32D28"/>
    <w:rsid w:val="00F32DFB"/>
    <w:rsid w:val="00F33D2A"/>
    <w:rsid w:val="00F44CEC"/>
    <w:rsid w:val="00F468CC"/>
    <w:rsid w:val="00F47E32"/>
    <w:rsid w:val="00F537EB"/>
    <w:rsid w:val="00F55512"/>
    <w:rsid w:val="00F55B5B"/>
    <w:rsid w:val="00F60940"/>
    <w:rsid w:val="00F63E0B"/>
    <w:rsid w:val="00F6477C"/>
    <w:rsid w:val="00F66D7D"/>
    <w:rsid w:val="00F66E7F"/>
    <w:rsid w:val="00F7749B"/>
    <w:rsid w:val="00F8277F"/>
    <w:rsid w:val="00F90C6C"/>
    <w:rsid w:val="00F90D70"/>
    <w:rsid w:val="00F92C32"/>
    <w:rsid w:val="00F94D73"/>
    <w:rsid w:val="00F9784F"/>
    <w:rsid w:val="00FA31B0"/>
    <w:rsid w:val="00FA53D7"/>
    <w:rsid w:val="00FA5851"/>
    <w:rsid w:val="00FB295B"/>
    <w:rsid w:val="00FB2DD6"/>
    <w:rsid w:val="00FB2E8D"/>
    <w:rsid w:val="00FC1164"/>
    <w:rsid w:val="00FC11FC"/>
    <w:rsid w:val="00FC25CF"/>
    <w:rsid w:val="00FD1190"/>
    <w:rsid w:val="00FD52C1"/>
    <w:rsid w:val="00FD582E"/>
    <w:rsid w:val="00FD6477"/>
    <w:rsid w:val="00FE306E"/>
    <w:rsid w:val="00FE3264"/>
    <w:rsid w:val="00FE3BBA"/>
    <w:rsid w:val="00FE45EB"/>
    <w:rsid w:val="00FE7064"/>
    <w:rsid w:val="00FE7119"/>
    <w:rsid w:val="00FF404A"/>
    <w:rsid w:val="00FF42B0"/>
    <w:rsid w:val="00FF5826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616D"/>
    <w:pPr>
      <w:ind w:left="720"/>
      <w:contextualSpacing/>
    </w:pPr>
  </w:style>
  <w:style w:type="paragraph" w:customStyle="1" w:styleId="Default">
    <w:name w:val="Default"/>
    <w:rsid w:val="009A5C50"/>
    <w:pPr>
      <w:autoSpaceDE w:val="0"/>
      <w:autoSpaceDN w:val="0"/>
      <w:adjustRightInd w:val="0"/>
      <w:spacing w:after="0" w:line="240" w:lineRule="auto"/>
    </w:pPr>
    <w:rPr>
      <w:rFonts w:ascii="Antwerpen" w:hAnsi="Antwerpen" w:cs="Antwerpen"/>
      <w:color w:val="000000"/>
      <w:sz w:val="24"/>
      <w:szCs w:val="24"/>
    </w:rPr>
  </w:style>
  <w:style w:type="character" w:customStyle="1" w:styleId="A0">
    <w:name w:val="A0"/>
    <w:uiPriority w:val="99"/>
    <w:rsid w:val="009A5C50"/>
    <w:rPr>
      <w:rFonts w:cs="Antwerpen"/>
      <w:color w:val="000000"/>
      <w:sz w:val="92"/>
      <w:szCs w:val="9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616D"/>
    <w:pPr>
      <w:ind w:left="720"/>
      <w:contextualSpacing/>
    </w:pPr>
  </w:style>
  <w:style w:type="paragraph" w:customStyle="1" w:styleId="Default">
    <w:name w:val="Default"/>
    <w:rsid w:val="009A5C50"/>
    <w:pPr>
      <w:autoSpaceDE w:val="0"/>
      <w:autoSpaceDN w:val="0"/>
      <w:adjustRightInd w:val="0"/>
      <w:spacing w:after="0" w:line="240" w:lineRule="auto"/>
    </w:pPr>
    <w:rPr>
      <w:rFonts w:ascii="Antwerpen" w:hAnsi="Antwerpen" w:cs="Antwerpen"/>
      <w:color w:val="000000"/>
      <w:sz w:val="24"/>
      <w:szCs w:val="24"/>
    </w:rPr>
  </w:style>
  <w:style w:type="character" w:customStyle="1" w:styleId="A0">
    <w:name w:val="A0"/>
    <w:uiPriority w:val="99"/>
    <w:rsid w:val="009A5C50"/>
    <w:rPr>
      <w:rFonts w:cs="Antwerpen"/>
      <w:color w:val="000000"/>
      <w:sz w:val="92"/>
      <w:szCs w:val="9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Jacobs</dc:creator>
  <cp:lastModifiedBy>Annick Jacobs</cp:lastModifiedBy>
  <cp:revision>2</cp:revision>
  <dcterms:created xsi:type="dcterms:W3CDTF">2019-01-21T15:27:00Z</dcterms:created>
  <dcterms:modified xsi:type="dcterms:W3CDTF">2019-03-06T08:32:00Z</dcterms:modified>
</cp:coreProperties>
</file>