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>e Sporttrofee Deurne 201</w:t>
      </w:r>
      <w:r w:rsidR="002E39C9">
        <w:rPr>
          <w:rFonts w:ascii="Calibri" w:hAnsi="Calibri" w:cs="Calibri"/>
          <w:b/>
          <w:bCs/>
          <w:sz w:val="40"/>
          <w:szCs w:val="40"/>
          <w:lang w:val="nl-BE"/>
        </w:rPr>
        <w:t>7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2E39C9">
        <w:rPr>
          <w:rFonts w:ascii="Calibri" w:hAnsi="Calibri" w:cs="Calibri"/>
          <w:b/>
          <w:sz w:val="40"/>
          <w:szCs w:val="40"/>
          <w:lang w:val="nl-BE"/>
        </w:rPr>
        <w:t>Jeugdsporttrofee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1A50A8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201</w:t>
      </w:r>
      <w:r w:rsidR="002E39C9">
        <w:rPr>
          <w:rFonts w:ascii="Calibri" w:hAnsi="Calibri" w:cs="Calibri"/>
          <w:b/>
          <w:szCs w:val="22"/>
          <w:lang w:val="nl-BE"/>
        </w:rPr>
        <w:t>7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één </w:t>
      </w:r>
      <w:r w:rsidR="002E39C9">
        <w:rPr>
          <w:rFonts w:ascii="Calibri" w:hAnsi="Calibri" w:cs="Calibri"/>
          <w:b/>
          <w:szCs w:val="22"/>
          <w:lang w:val="nl-BE"/>
        </w:rPr>
        <w:t xml:space="preserve">atleet/ploeg </w:t>
      </w:r>
      <w:r w:rsidRPr="00F23187">
        <w:rPr>
          <w:rFonts w:ascii="Calibri" w:hAnsi="Calibri" w:cs="Calibri"/>
          <w:szCs w:val="22"/>
          <w:lang w:val="nl-BE"/>
        </w:rPr>
        <w:t xml:space="preserve">opgegeven worden </w:t>
      </w:r>
    </w:p>
    <w:p w:rsidR="006D5589" w:rsidRPr="00F23187" w:rsidRDefault="00491935" w:rsidP="00A135E0">
      <w:pPr>
        <w:numPr>
          <w:ilvl w:val="0"/>
          <w:numId w:val="3"/>
        </w:numPr>
        <w:ind w:left="426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6926E3">
        <w:rPr>
          <w:rFonts w:ascii="Calibri" w:hAnsi="Calibri" w:cs="Calibri"/>
          <w:szCs w:val="22"/>
          <w:lang w:val="nl-BE"/>
        </w:rPr>
        <w:t>- en</w:t>
      </w:r>
      <w:r w:rsidR="00085C78">
        <w:rPr>
          <w:rFonts w:ascii="Calibri" w:hAnsi="Calibri" w:cs="Calibri"/>
          <w:szCs w:val="22"/>
          <w:lang w:val="nl-BE"/>
        </w:rPr>
        <w:t>/</w:t>
      </w:r>
      <w:r w:rsidR="006926E3">
        <w:rPr>
          <w:rFonts w:ascii="Calibri" w:hAnsi="Calibri" w:cs="Calibri"/>
          <w:szCs w:val="22"/>
          <w:lang w:val="nl-BE"/>
        </w:rPr>
        <w:t>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</w:t>
      </w:r>
      <w:r w:rsidR="002E39C9" w:rsidRPr="00F23187">
        <w:rPr>
          <w:rFonts w:ascii="Calibri" w:hAnsi="Calibri" w:cs="Calibri"/>
          <w:szCs w:val="22"/>
          <w:lang w:val="nl-BE"/>
        </w:rPr>
        <w:t xml:space="preserve">van de laureaat </w:t>
      </w:r>
      <w:r w:rsidRPr="00F23187">
        <w:rPr>
          <w:rFonts w:ascii="Calibri" w:hAnsi="Calibri" w:cs="Calibri"/>
          <w:szCs w:val="22"/>
          <w:lang w:val="nl-BE"/>
        </w:rPr>
        <w:t>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6926E3" w:rsidRPr="0084573B" w:rsidRDefault="006926E3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874C7D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E39C9" w:rsidRPr="00CC4693" w:rsidRDefault="002E39C9" w:rsidP="002E39C9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  <w:r w:rsidR="0003774E">
        <w:rPr>
          <w:rFonts w:ascii="Calibri" w:hAnsi="Calibri" w:cs="Calibri"/>
          <w:b/>
          <w:szCs w:val="22"/>
          <w:lang w:val="nl-BE"/>
        </w:rPr>
        <w:t xml:space="preserve"> </w:t>
      </w:r>
      <w:r w:rsidR="0003774E"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2E39C9" w:rsidRDefault="002E39C9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>Naam</w:t>
      </w:r>
      <w:r w:rsidR="008A1B9D" w:rsidRPr="00104A47">
        <w:rPr>
          <w:rFonts w:ascii="Calibri" w:hAnsi="Calibri" w:cs="Calibri"/>
          <w:szCs w:val="22"/>
          <w:lang w:val="nl-BE"/>
        </w:rPr>
        <w:t>:</w:t>
      </w:r>
      <w:r w:rsidRPr="00104A47">
        <w:rPr>
          <w:rFonts w:ascii="Calibri" w:hAnsi="Calibri" w:cs="Calibri"/>
          <w:szCs w:val="22"/>
          <w:lang w:val="nl-BE"/>
        </w:rPr>
        <w:t xml:space="preserve"> </w:t>
      </w:r>
      <w:r w:rsidR="00104A47">
        <w:rPr>
          <w:rFonts w:ascii="Calibri" w:hAnsi="Calibri" w:cs="Calibri"/>
          <w:szCs w:val="22"/>
          <w:lang w:val="nl-BE"/>
        </w:rPr>
        <w:tab/>
      </w:r>
      <w:r w:rsidR="00104A47">
        <w:rPr>
          <w:rFonts w:ascii="Calibri" w:hAnsi="Calibri" w:cs="Calibri"/>
          <w:szCs w:val="22"/>
          <w:lang w:val="nl-BE"/>
        </w:rPr>
        <w:tab/>
        <w:t xml:space="preserve">Geboortedatum: </w:t>
      </w:r>
      <w:r w:rsidR="00104A47">
        <w:rPr>
          <w:rFonts w:ascii="Calibri" w:hAnsi="Calibri" w:cs="Calibri"/>
          <w:szCs w:val="22"/>
          <w:lang w:val="nl-BE"/>
        </w:rPr>
        <w:tab/>
      </w:r>
    </w:p>
    <w:p w:rsidR="00104A47" w:rsidRPr="00104A47" w:rsidRDefault="00104A47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  <w:bookmarkStart w:id="0" w:name="_GoBack"/>
      <w:bookmarkEnd w:id="0"/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84573B" w:rsidRDefault="002E39C9" w:rsidP="00B4445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34715C">
        <w:rPr>
          <w:rFonts w:ascii="Calibri" w:hAnsi="Calibri" w:cs="Calibri"/>
          <w:szCs w:val="22"/>
          <w:lang w:val="nl-BE"/>
        </w:rPr>
        <w:t xml:space="preserve">Geef aan op welke manier deze sporter of ploeg zich in 2017 het meest verdienstelijk maakte. Niet (alleen) de prestaties zijn hier belangrijk, maar wel het totaalpakket (vooruitgang, leervermogen, </w:t>
      </w:r>
      <w:proofErr w:type="spellStart"/>
      <w:r w:rsidRPr="0034715C">
        <w:rPr>
          <w:rFonts w:ascii="Calibri" w:hAnsi="Calibri" w:cs="Calibri"/>
          <w:szCs w:val="22"/>
          <w:lang w:val="nl-BE"/>
        </w:rPr>
        <w:t>fairplay</w:t>
      </w:r>
      <w:proofErr w:type="spellEnd"/>
      <w:r w:rsidRPr="0034715C">
        <w:rPr>
          <w:rFonts w:ascii="Calibri" w:hAnsi="Calibri" w:cs="Calibri"/>
          <w:szCs w:val="22"/>
          <w:lang w:val="nl-BE"/>
        </w:rPr>
        <w:t>, gedrag op en naast het veld, inzet als vrijwilliger, rolmodel voor andere sporters, …).</w:t>
      </w: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03774E">
        <w:rPr>
          <w:rFonts w:ascii="Calibri" w:hAnsi="Calibri" w:cs="Calibri"/>
          <w:i/>
          <w:szCs w:val="22"/>
          <w:lang w:val="nl-BE"/>
        </w:rPr>
        <w:t>Voorwaarden leeftijd</w:t>
      </w:r>
      <w:r w:rsidRPr="0034715C">
        <w:rPr>
          <w:rFonts w:ascii="Calibri" w:hAnsi="Calibri" w:cs="Calibri"/>
          <w:szCs w:val="22"/>
          <w:lang w:val="nl-BE"/>
        </w:rPr>
        <w:t>: in 2017 was de sporter 17 jaar of jonger</w:t>
      </w:r>
      <w:r w:rsidR="00B4445D">
        <w:rPr>
          <w:rFonts w:ascii="Calibri" w:hAnsi="Calibri" w:cs="Calibri"/>
          <w:szCs w:val="22"/>
          <w:lang w:val="nl-BE"/>
        </w:rPr>
        <w:t>.</w:t>
      </w:r>
      <w:r w:rsidRPr="0034715C">
        <w:rPr>
          <w:rFonts w:ascii="Calibri" w:hAnsi="Calibri" w:cs="Calibri"/>
          <w:szCs w:val="22"/>
          <w:lang w:val="nl-BE"/>
        </w:rPr>
        <w:t xml:space="preserve"> </w:t>
      </w:r>
      <w:r w:rsidR="00B4445D">
        <w:rPr>
          <w:rFonts w:ascii="Calibri" w:hAnsi="Calibri" w:cs="Calibri"/>
          <w:szCs w:val="22"/>
          <w:lang w:val="nl-BE"/>
        </w:rPr>
        <w:t>E</w:t>
      </w:r>
      <w:r w:rsidRPr="0034715C">
        <w:rPr>
          <w:rFonts w:ascii="Calibri" w:hAnsi="Calibri" w:cs="Calibri"/>
          <w:szCs w:val="22"/>
          <w:lang w:val="nl-BE"/>
        </w:rPr>
        <w:t xml:space="preserve">en ploeg zat </w:t>
      </w:r>
      <w:r w:rsidR="00B4445D">
        <w:rPr>
          <w:rFonts w:ascii="Calibri" w:hAnsi="Calibri" w:cs="Calibri"/>
          <w:szCs w:val="22"/>
          <w:lang w:val="nl-BE"/>
        </w:rPr>
        <w:t xml:space="preserve">in </w:t>
      </w:r>
      <w:r w:rsidRPr="0034715C">
        <w:rPr>
          <w:rFonts w:ascii="Calibri" w:hAnsi="Calibri" w:cs="Calibri"/>
          <w:szCs w:val="22"/>
          <w:lang w:val="nl-BE"/>
        </w:rPr>
        <w:t>een categorie voor</w:t>
      </w:r>
      <w:r w:rsidR="00B4445D">
        <w:rPr>
          <w:rFonts w:ascii="Calibri" w:hAnsi="Calibri" w:cs="Calibri"/>
          <w:szCs w:val="22"/>
          <w:lang w:val="nl-BE"/>
        </w:rPr>
        <w:br/>
      </w:r>
      <w:r w:rsidRPr="0034715C">
        <w:rPr>
          <w:rFonts w:ascii="Calibri" w:hAnsi="Calibri" w:cs="Calibri"/>
          <w:szCs w:val="22"/>
          <w:lang w:val="nl-BE"/>
        </w:rPr>
        <w:t xml:space="preserve"> -18-jarigen of jonger.</w:t>
      </w:r>
    </w:p>
    <w:p w:rsidR="002E39C9" w:rsidRPr="00C03ADF" w:rsidRDefault="002E39C9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FC6B8B" w:rsidRPr="00FC6B8B" w:rsidRDefault="00491935" w:rsidP="00874C7D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FC6B8B">
        <w:rPr>
          <w:rFonts w:ascii="Calibri" w:hAnsi="Calibri" w:cs="Calibri"/>
          <w:b/>
          <w:szCs w:val="22"/>
          <w:lang w:val="nl-BE"/>
        </w:rPr>
        <w:t>Motivatie</w:t>
      </w:r>
      <w:r w:rsidR="006D5589" w:rsidRPr="00FC6B8B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03774E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E3" w:rsidRDefault="006926E3">
      <w:r>
        <w:separator/>
      </w:r>
    </w:p>
  </w:endnote>
  <w:endnote w:type="continuationSeparator" w:id="0">
    <w:p w:rsidR="006926E3" w:rsidRDefault="006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6926E3" w:rsidRPr="002D70B1" w:rsidTr="00874C7D">
      <w:tc>
        <w:tcPr>
          <w:tcW w:w="5046" w:type="dxa"/>
          <w:vAlign w:val="bottom"/>
        </w:tcPr>
        <w:p w:rsidR="006926E3" w:rsidRDefault="006926E3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6926E3" w:rsidRPr="002D70B1" w:rsidRDefault="006926E3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6926E3" w:rsidRPr="002D70B1" w:rsidRDefault="00874C7D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926E3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6926E3" w:rsidRDefault="006926E3" w:rsidP="00874C7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 wp14:anchorId="78588D5C" wp14:editId="7833F8F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E3" w:rsidRDefault="006926E3">
      <w:r>
        <w:separator/>
      </w:r>
    </w:p>
  </w:footnote>
  <w:footnote w:type="continuationSeparator" w:id="0">
    <w:p w:rsidR="006926E3" w:rsidRDefault="0069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E3" w:rsidRPr="006D5589" w:rsidRDefault="006926E3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A5D517" wp14:editId="1EECAA93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3774E"/>
    <w:rsid w:val="0004275E"/>
    <w:rsid w:val="000463E1"/>
    <w:rsid w:val="00085C78"/>
    <w:rsid w:val="000A3488"/>
    <w:rsid w:val="00104A47"/>
    <w:rsid w:val="001764FC"/>
    <w:rsid w:val="001A50A8"/>
    <w:rsid w:val="001B0A47"/>
    <w:rsid w:val="001E36D8"/>
    <w:rsid w:val="0022790E"/>
    <w:rsid w:val="002525ED"/>
    <w:rsid w:val="00286716"/>
    <w:rsid w:val="002D70B1"/>
    <w:rsid w:val="002E39C9"/>
    <w:rsid w:val="002F64EB"/>
    <w:rsid w:val="002F6F97"/>
    <w:rsid w:val="0034715C"/>
    <w:rsid w:val="00381550"/>
    <w:rsid w:val="003B7D9C"/>
    <w:rsid w:val="00405DDB"/>
    <w:rsid w:val="00491935"/>
    <w:rsid w:val="004C0CFB"/>
    <w:rsid w:val="0050138C"/>
    <w:rsid w:val="00532B04"/>
    <w:rsid w:val="005363C0"/>
    <w:rsid w:val="00570DA9"/>
    <w:rsid w:val="00617171"/>
    <w:rsid w:val="00685419"/>
    <w:rsid w:val="006926E3"/>
    <w:rsid w:val="006D5589"/>
    <w:rsid w:val="006E76CE"/>
    <w:rsid w:val="00716C23"/>
    <w:rsid w:val="00716FA6"/>
    <w:rsid w:val="0074790B"/>
    <w:rsid w:val="00747E96"/>
    <w:rsid w:val="007B01E6"/>
    <w:rsid w:val="007B7B23"/>
    <w:rsid w:val="007D4E6B"/>
    <w:rsid w:val="00802B3B"/>
    <w:rsid w:val="008431D0"/>
    <w:rsid w:val="00860BAA"/>
    <w:rsid w:val="00874C7D"/>
    <w:rsid w:val="008A1B9D"/>
    <w:rsid w:val="008E4D2C"/>
    <w:rsid w:val="008E7344"/>
    <w:rsid w:val="008F68E5"/>
    <w:rsid w:val="00936AE9"/>
    <w:rsid w:val="00937242"/>
    <w:rsid w:val="00943300"/>
    <w:rsid w:val="009D5778"/>
    <w:rsid w:val="00A135E0"/>
    <w:rsid w:val="00A23B03"/>
    <w:rsid w:val="00A47265"/>
    <w:rsid w:val="00A542F9"/>
    <w:rsid w:val="00AE1471"/>
    <w:rsid w:val="00AF5757"/>
    <w:rsid w:val="00B1440A"/>
    <w:rsid w:val="00B20E63"/>
    <w:rsid w:val="00B4445D"/>
    <w:rsid w:val="00B64223"/>
    <w:rsid w:val="00B8597A"/>
    <w:rsid w:val="00B91E67"/>
    <w:rsid w:val="00BC40CA"/>
    <w:rsid w:val="00BC6591"/>
    <w:rsid w:val="00BE6630"/>
    <w:rsid w:val="00C03AD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F061E7"/>
    <w:rsid w:val="00F23187"/>
    <w:rsid w:val="00FC6B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1126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Jeroen Lanoote</cp:lastModifiedBy>
  <cp:revision>17</cp:revision>
  <cp:lastPrinted>2015-10-21T07:52:00Z</cp:lastPrinted>
  <dcterms:created xsi:type="dcterms:W3CDTF">2014-10-29T12:02:00Z</dcterms:created>
  <dcterms:modified xsi:type="dcterms:W3CDTF">2017-10-18T11:40:00Z</dcterms:modified>
</cp:coreProperties>
</file>