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675FEA">
        <w:rPr>
          <w:rFonts w:ascii="Calibri" w:hAnsi="Calibri" w:cs="Calibri"/>
          <w:b/>
          <w:bCs/>
          <w:sz w:val="40"/>
          <w:szCs w:val="40"/>
          <w:lang w:val="nl-BE"/>
        </w:rPr>
        <w:t>2019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G-</w:t>
      </w:r>
      <w:r w:rsidR="002E45C1">
        <w:rPr>
          <w:rFonts w:ascii="Calibri" w:hAnsi="Calibri" w:cs="Calibri"/>
          <w:b/>
          <w:sz w:val="40"/>
          <w:szCs w:val="40"/>
          <w:lang w:val="nl-BE"/>
        </w:rPr>
        <w:t>s</w:t>
      </w:r>
      <w:r w:rsidR="008315C4">
        <w:rPr>
          <w:rFonts w:ascii="Calibri" w:hAnsi="Calibri" w:cs="Calibri"/>
          <w:b/>
          <w:sz w:val="40"/>
          <w:szCs w:val="40"/>
          <w:lang w:val="nl-BE"/>
        </w:rPr>
        <w:t>port</w:t>
      </w:r>
      <w:r w:rsidR="00A508B0">
        <w:rPr>
          <w:rFonts w:ascii="Calibri" w:hAnsi="Calibri" w:cs="Calibri"/>
          <w:b/>
          <w:sz w:val="40"/>
          <w:szCs w:val="40"/>
          <w:lang w:val="nl-BE"/>
        </w:rPr>
        <w:t>trofee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ED5F47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2500CE">
        <w:rPr>
          <w:rFonts w:ascii="Calibri" w:hAnsi="Calibri" w:cs="Calibri"/>
          <w:b/>
          <w:szCs w:val="22"/>
          <w:lang w:val="nl-BE"/>
        </w:rPr>
        <w:t>201</w:t>
      </w:r>
      <w:r w:rsidR="00675FEA">
        <w:rPr>
          <w:rFonts w:ascii="Calibri" w:hAnsi="Calibri" w:cs="Calibri"/>
          <w:b/>
          <w:szCs w:val="22"/>
          <w:lang w:val="nl-BE"/>
        </w:rPr>
        <w:t>9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>Maurice Dequeeckerplein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675FEA" w:rsidRPr="004C0AC0">
          <w:rPr>
            <w:rStyle w:val="Hyperlink"/>
            <w:rFonts w:ascii="Calibri" w:hAnsi="Calibri" w:cs="Calibri"/>
            <w:szCs w:val="22"/>
            <w:lang w:val="fr-FR"/>
          </w:rPr>
          <w:t>sportantenne.deurne@antwerpen.be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867579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="00A508B0">
        <w:rPr>
          <w:rFonts w:ascii="Calibri" w:hAnsi="Calibri" w:cs="Calibri"/>
          <w:b/>
          <w:szCs w:val="22"/>
          <w:lang w:val="nl-BE"/>
        </w:rPr>
        <w:t>/ploeg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867579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sdt>
        <w:sdtPr>
          <w:rPr>
            <w:rFonts w:ascii="Calibri" w:hAnsi="Calibri" w:cs="Calibri"/>
            <w:szCs w:val="22"/>
            <w:lang w:val="nl-BE"/>
          </w:rPr>
          <w:id w:val="-1774775375"/>
          <w:placeholder>
            <w:docPart w:val="BCB8D7D6F6014DB4B601F2EA9B2FC60F"/>
          </w:placeholder>
          <w:showingPlcHdr/>
        </w:sdtPr>
        <w:sdtEndPr/>
        <w:sdtContent>
          <w:r w:rsidR="00750AF2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28043E" w:rsidRPr="0084573B" w:rsidRDefault="0028043E" w:rsidP="00A508B0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sdt>
        <w:sdtPr>
          <w:rPr>
            <w:rFonts w:ascii="Calibri" w:hAnsi="Calibri" w:cs="Calibri"/>
            <w:szCs w:val="22"/>
            <w:lang w:val="nl-BE"/>
          </w:rPr>
          <w:id w:val="1362158277"/>
          <w:placeholder>
            <w:docPart w:val="1962B98A4DDF423E86017A02548F0D4E"/>
          </w:placeholder>
          <w:showingPlcHdr/>
        </w:sdtPr>
        <w:sdtEndPr/>
        <w:sdtContent>
          <w:r w:rsidR="00750AF2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29386C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p w:rsidR="00491935" w:rsidRPr="00CA16EC" w:rsidRDefault="00491935" w:rsidP="00295730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C2065B" w:rsidRPr="00CC4693" w:rsidRDefault="00C2065B" w:rsidP="00C2065B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GENOMINEERDE </w:t>
      </w:r>
      <w:r w:rsidRPr="00A135E0">
        <w:rPr>
          <w:rFonts w:ascii="Calibri" w:hAnsi="Calibri" w:cs="Calibri"/>
          <w:i/>
          <w:szCs w:val="22"/>
          <w:lang w:val="nl-BE"/>
        </w:rPr>
        <w:t>(aankruisen wat past)</w:t>
      </w:r>
    </w:p>
    <w:p w:rsidR="00C2065B" w:rsidRPr="00500A74" w:rsidRDefault="009D306E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b/>
          <w:sz w:val="20"/>
          <w:szCs w:val="20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5901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74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500A74">
        <w:rPr>
          <w:rFonts w:ascii="Calibri" w:hAnsi="Calibri" w:cs="Calibri"/>
          <w:szCs w:val="22"/>
          <w:lang w:val="nl-BE"/>
        </w:rPr>
        <w:t xml:space="preserve">  </w:t>
      </w:r>
      <w:r w:rsidR="00C2065B" w:rsidRPr="00500A74">
        <w:rPr>
          <w:rFonts w:ascii="Calibri" w:hAnsi="Calibri" w:cs="Calibri"/>
          <w:szCs w:val="22"/>
          <w:lang w:val="nl-BE"/>
        </w:rPr>
        <w:t>Naam:</w:t>
      </w:r>
      <w:r w:rsidR="00384099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1281142483"/>
          <w:placeholder>
            <w:docPart w:val="1AEBFA29FA8145F8BD658083AB4581F9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038D1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384099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  <w:r w:rsidR="00C2065B" w:rsidRPr="00500A74">
        <w:rPr>
          <w:rFonts w:ascii="Calibri" w:hAnsi="Calibri" w:cs="Calibri"/>
          <w:szCs w:val="22"/>
          <w:lang w:val="nl-BE"/>
        </w:rPr>
        <w:tab/>
      </w:r>
      <w:r w:rsidR="00384099" w:rsidRPr="00500A74">
        <w:rPr>
          <w:rFonts w:ascii="Calibri" w:hAnsi="Calibri" w:cs="Calibri"/>
          <w:szCs w:val="22"/>
          <w:lang w:val="nl-BE"/>
        </w:rPr>
        <w:tab/>
      </w:r>
      <w:r w:rsidR="00C2065B" w:rsidRPr="00500A74">
        <w:rPr>
          <w:rFonts w:ascii="Calibri" w:hAnsi="Calibri" w:cs="Calibri"/>
          <w:szCs w:val="22"/>
          <w:lang w:val="nl-BE"/>
        </w:rPr>
        <w:t>Geboortedatum: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szCs w:val="22"/>
            <w:lang w:val="nl-BE"/>
          </w:rPr>
          <w:id w:val="-956943497"/>
          <w:placeholder>
            <w:docPart w:val="EDA0B05700434EB59BEDCA43B631533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500A74" w:rsidRDefault="009D306E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87804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74">
            <w:rPr>
              <w:rFonts w:ascii="MS Gothic" w:eastAsia="MS Gothic" w:hAnsi="MS Gothic" w:cs="Calibri" w:hint="eastAsia"/>
              <w:szCs w:val="22"/>
              <w:lang w:val="nl-BE"/>
            </w:rPr>
            <w:t>☐</w:t>
          </w:r>
        </w:sdtContent>
      </w:sdt>
      <w:r w:rsidR="00500A74">
        <w:rPr>
          <w:rFonts w:ascii="Calibri" w:hAnsi="Calibri" w:cs="Calibri"/>
          <w:szCs w:val="22"/>
          <w:lang w:val="nl-BE"/>
        </w:rPr>
        <w:t xml:space="preserve">  </w:t>
      </w:r>
      <w:r w:rsidR="00C2065B" w:rsidRPr="00500A74">
        <w:rPr>
          <w:rFonts w:ascii="Calibri" w:hAnsi="Calibri" w:cs="Calibri"/>
          <w:szCs w:val="22"/>
          <w:lang w:val="nl-BE"/>
        </w:rPr>
        <w:t>Ploegnaam:</w:t>
      </w:r>
      <w:r w:rsidR="001F79D8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lang w:val="nl-BE"/>
          </w:rPr>
          <w:id w:val="-893739743"/>
          <w:placeholder>
            <w:docPart w:val="8AF9561BD7C646B484B07D37EABA8DE6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1F79D8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  <w:r w:rsidR="00C2065B" w:rsidRPr="00500A74">
        <w:rPr>
          <w:rFonts w:ascii="Calibri" w:hAnsi="Calibri" w:cs="Calibri"/>
          <w:szCs w:val="22"/>
          <w:lang w:val="nl-BE"/>
        </w:rPr>
        <w:tab/>
      </w:r>
      <w:r w:rsidR="00C2065B" w:rsidRPr="00500A74">
        <w:rPr>
          <w:rFonts w:ascii="Calibri" w:hAnsi="Calibri" w:cs="Calibri"/>
          <w:szCs w:val="22"/>
          <w:lang w:val="nl-BE"/>
        </w:rPr>
        <w:tab/>
        <w:t>Leeftijdscategorie: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lang w:val="nl-BE"/>
          </w:rPr>
          <w:id w:val="-1097005683"/>
          <w:placeholder>
            <w:docPart w:val="5ECE4A920C114C2E9FED2B08A68F7FD2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500A74" w:rsidRDefault="00C2065B" w:rsidP="00500A74">
      <w:pPr>
        <w:tabs>
          <w:tab w:val="right" w:pos="5529"/>
          <w:tab w:val="left" w:pos="5670"/>
          <w:tab w:val="righ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500A74">
        <w:rPr>
          <w:rFonts w:ascii="Calibri" w:hAnsi="Calibri" w:cs="Calibri"/>
          <w:szCs w:val="22"/>
          <w:lang w:val="nl-BE"/>
        </w:rPr>
        <w:t>Club: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1967307609"/>
          <w:placeholder>
            <w:docPart w:val="38508C4923BC4251A717024752F8865A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  <w:r w:rsidRPr="00500A74">
        <w:rPr>
          <w:rFonts w:ascii="Calibri" w:hAnsi="Calibri" w:cs="Calibri"/>
          <w:szCs w:val="22"/>
          <w:lang w:val="nl-BE"/>
        </w:rPr>
        <w:tab/>
      </w:r>
      <w:r w:rsidRPr="00500A74">
        <w:rPr>
          <w:rFonts w:ascii="Calibri" w:hAnsi="Calibri" w:cs="Calibri"/>
          <w:szCs w:val="22"/>
          <w:lang w:val="nl-BE"/>
        </w:rPr>
        <w:tab/>
        <w:t>Sport:</w:t>
      </w:r>
      <w:r w:rsidR="0029386C" w:rsidRPr="00500A74">
        <w:rPr>
          <w:rFonts w:ascii="Calibri" w:hAnsi="Calibri" w:cs="Calibri"/>
          <w:szCs w:val="22"/>
          <w:lang w:val="nl-BE"/>
        </w:rPr>
        <w:t xml:space="preserve"> </w:t>
      </w:r>
      <w:sdt>
        <w:sdtPr>
          <w:rPr>
            <w:rFonts w:ascii="Calibri" w:hAnsi="Calibri" w:cs="Calibri"/>
            <w:szCs w:val="22"/>
            <w:lang w:val="nl-BE"/>
          </w:rPr>
          <w:id w:val="366647153"/>
          <w:placeholder>
            <w:docPart w:val="8BF8E432771444598E0452568355CB9E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sdt>
        <w:sdtPr>
          <w:rPr>
            <w:rFonts w:ascii="Calibri" w:hAnsi="Calibri" w:cs="Calibri"/>
            <w:szCs w:val="22"/>
            <w:lang w:val="nl-BE"/>
          </w:rPr>
          <w:id w:val="-1934811655"/>
          <w:placeholder>
            <w:docPart w:val="D7756C7C08C344409A6B06D774924AEC"/>
          </w:placeholder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C65C0A" w:rsidRDefault="00C2065B" w:rsidP="00C2065B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sdt>
        <w:sdtPr>
          <w:rPr>
            <w:rFonts w:ascii="Calibri" w:hAnsi="Calibri" w:cs="Calibri"/>
            <w:szCs w:val="22"/>
            <w:lang w:val="nl-BE"/>
          </w:rPr>
          <w:id w:val="-9609320"/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C2065B" w:rsidRPr="0084573B" w:rsidRDefault="00C2065B" w:rsidP="005561E3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sdt>
        <w:sdtPr>
          <w:rPr>
            <w:rFonts w:ascii="Calibri" w:hAnsi="Calibri" w:cs="Calibri"/>
            <w:szCs w:val="22"/>
            <w:lang w:val="nl-BE"/>
          </w:rPr>
          <w:id w:val="1521195075"/>
          <w:showingPlcHdr/>
        </w:sdtPr>
        <w:sdtEndPr/>
        <w:sdtContent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="0029386C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sdtContent>
      </w:sdt>
    </w:p>
    <w:p w:rsidR="006D5589" w:rsidRPr="00CA16EC" w:rsidRDefault="006D5589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sz w:val="10"/>
          <w:szCs w:val="10"/>
          <w:lang w:val="nl-BE"/>
        </w:rPr>
      </w:pPr>
    </w:p>
    <w:p w:rsid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Cs w:val="22"/>
          <w:lang w:val="nl-BE"/>
        </w:rPr>
      </w:pPr>
      <w:r w:rsidRPr="001805FC">
        <w:rPr>
          <w:rFonts w:ascii="Calibri" w:hAnsi="Calibri" w:cs="Calibri"/>
          <w:szCs w:val="22"/>
          <w:lang w:val="nl-BE"/>
        </w:rPr>
        <w:t xml:space="preserve">Geef aan op welke manier deze </w:t>
      </w:r>
      <w:r>
        <w:rPr>
          <w:rFonts w:ascii="Calibri" w:hAnsi="Calibri" w:cs="Calibri"/>
          <w:szCs w:val="22"/>
          <w:lang w:val="nl-BE"/>
        </w:rPr>
        <w:t>G-sport</w:t>
      </w:r>
      <w:r w:rsidRPr="001805FC">
        <w:rPr>
          <w:rFonts w:ascii="Calibri" w:hAnsi="Calibri" w:cs="Calibri"/>
          <w:szCs w:val="22"/>
          <w:lang w:val="nl-BE"/>
        </w:rPr>
        <w:t>atleet</w:t>
      </w:r>
      <w:r w:rsidR="00A508B0">
        <w:rPr>
          <w:rFonts w:ascii="Calibri" w:hAnsi="Calibri" w:cs="Calibri"/>
          <w:szCs w:val="22"/>
          <w:lang w:val="nl-BE"/>
        </w:rPr>
        <w:t xml:space="preserve"> of ploeg </w:t>
      </w:r>
      <w:r w:rsidRPr="001805FC">
        <w:rPr>
          <w:rFonts w:ascii="Calibri" w:hAnsi="Calibri" w:cs="Calibri"/>
          <w:szCs w:val="22"/>
          <w:lang w:val="nl-BE"/>
        </w:rPr>
        <w:t>een uitzonderlijke prestatie leverde of zich verdienstelijk maakte</w:t>
      </w:r>
      <w:r w:rsidR="00A508B0">
        <w:rPr>
          <w:rFonts w:ascii="Calibri" w:hAnsi="Calibri" w:cs="Calibri"/>
          <w:szCs w:val="22"/>
          <w:lang w:val="nl-BE"/>
        </w:rPr>
        <w:t xml:space="preserve"> in </w:t>
      </w:r>
      <w:r w:rsidR="00675FEA">
        <w:rPr>
          <w:rFonts w:ascii="Calibri" w:hAnsi="Calibri" w:cs="Calibri"/>
          <w:szCs w:val="22"/>
          <w:lang w:val="nl-BE"/>
        </w:rPr>
        <w:t>2019</w:t>
      </w:r>
      <w:r w:rsidRPr="001805FC">
        <w:rPr>
          <w:rFonts w:ascii="Calibri" w:hAnsi="Calibri" w:cs="Calibri"/>
          <w:szCs w:val="22"/>
          <w:lang w:val="nl-BE"/>
        </w:rPr>
        <w:t>.</w:t>
      </w:r>
    </w:p>
    <w:p w:rsidR="001805FC" w:rsidRPr="00491935" w:rsidRDefault="001805FC" w:rsidP="001805FC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CA16EC" w:rsidRPr="00491935" w:rsidRDefault="009D306E" w:rsidP="001038D1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sdt>
        <w:sdtPr>
          <w:rPr>
            <w:rFonts w:ascii="Calibri" w:hAnsi="Calibri" w:cs="Calibri"/>
            <w:szCs w:val="22"/>
            <w:lang w:val="nl-BE"/>
          </w:rPr>
          <w:id w:val="1374191937"/>
          <w:showingPlcHdr/>
        </w:sdtPr>
        <w:sdtEndPr/>
        <w:sdtContent>
          <w:r w:rsidR="00750AF2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</w:t>
          </w:r>
          <w:r w:rsidR="001F79D8"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sdtContent>
      </w:sdt>
    </w:p>
    <w:sectPr w:rsidR="00CA16EC" w:rsidRPr="00491935" w:rsidSect="00A13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6E" w:rsidRDefault="009D306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>Maurice Dequeeckerplein 1, 2100 Deurne</w:t>
          </w:r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675FEA">
            <w:rPr>
              <w:rFonts w:ascii="Times New Roman" w:hAnsi="Times New Roman"/>
              <w:sz w:val="16"/>
            </w:rPr>
            <w:t>.deurne@</w:t>
          </w:r>
          <w:r w:rsidR="00B1440A" w:rsidRPr="002D70B1">
            <w:rPr>
              <w:rFonts w:ascii="Times New Roman" w:hAnsi="Times New Roman"/>
              <w:sz w:val="16"/>
            </w:rPr>
            <w:t>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6E" w:rsidRDefault="009D30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6E" w:rsidRDefault="009D306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D23F5F" w:rsidP="009D306E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bookmarkStart w:id="0" w:name="_GoBack"/>
    <w:r>
      <w:rPr>
        <w:rFonts w:ascii="Calibri" w:hAnsi="Calibri" w:cs="Calibri"/>
        <w:noProof/>
        <w:sz w:val="44"/>
        <w:szCs w:val="44"/>
        <w:lang w:val="nl-BE" w:eastAsia="nl-BE"/>
      </w:rPr>
      <w:drawing>
        <wp:inline distT="0" distB="0" distL="0" distR="0" wp14:anchorId="64DEF77F" wp14:editId="58C99EEC">
          <wp:extent cx="1775460" cy="887731"/>
          <wp:effectExtent l="0" t="0" r="0" b="7620"/>
          <wp:docPr id="4" name="Afbeelding 4" descr="C:\Users\SA66894\AppData\Local\Microsoft\Windows\INetCache\Content.Outlook\WUF4BQF6\District-Deurne_3000x1500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66894\AppData\Local\Microsoft\Windows\INetCache\Content.Outlook\WUF4BQF6\District-Deurne_3000x1500_RG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68" cy="88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6E" w:rsidRDefault="009D306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10FB0"/>
    <w:multiLevelType w:val="hybridMultilevel"/>
    <w:tmpl w:val="F4CCBB0E"/>
    <w:lvl w:ilvl="0" w:tplc="155E39FA">
      <w:start w:val="5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1038D1"/>
    <w:rsid w:val="001764FC"/>
    <w:rsid w:val="001805FC"/>
    <w:rsid w:val="001B0A47"/>
    <w:rsid w:val="001E36D8"/>
    <w:rsid w:val="001F79D8"/>
    <w:rsid w:val="0022790E"/>
    <w:rsid w:val="002500CE"/>
    <w:rsid w:val="002525ED"/>
    <w:rsid w:val="00261551"/>
    <w:rsid w:val="0028043E"/>
    <w:rsid w:val="00286716"/>
    <w:rsid w:val="0029386C"/>
    <w:rsid w:val="00295730"/>
    <w:rsid w:val="002D70B1"/>
    <w:rsid w:val="002E45C1"/>
    <w:rsid w:val="002F64EB"/>
    <w:rsid w:val="002F6F97"/>
    <w:rsid w:val="00381550"/>
    <w:rsid w:val="00384099"/>
    <w:rsid w:val="003B7D9C"/>
    <w:rsid w:val="00405DDB"/>
    <w:rsid w:val="00491935"/>
    <w:rsid w:val="004C0CFB"/>
    <w:rsid w:val="00500A74"/>
    <w:rsid w:val="0050138C"/>
    <w:rsid w:val="00532B04"/>
    <w:rsid w:val="005363C0"/>
    <w:rsid w:val="00544DEA"/>
    <w:rsid w:val="005561E3"/>
    <w:rsid w:val="00570DA9"/>
    <w:rsid w:val="00617171"/>
    <w:rsid w:val="00675FEA"/>
    <w:rsid w:val="006D5589"/>
    <w:rsid w:val="006E76CE"/>
    <w:rsid w:val="00716C23"/>
    <w:rsid w:val="00716FA6"/>
    <w:rsid w:val="00721DB2"/>
    <w:rsid w:val="00733C65"/>
    <w:rsid w:val="0074790B"/>
    <w:rsid w:val="00747E96"/>
    <w:rsid w:val="00750AF2"/>
    <w:rsid w:val="007A32EF"/>
    <w:rsid w:val="007B01E6"/>
    <w:rsid w:val="007B7B23"/>
    <w:rsid w:val="007D4E6B"/>
    <w:rsid w:val="00802B3B"/>
    <w:rsid w:val="008315C4"/>
    <w:rsid w:val="008431D0"/>
    <w:rsid w:val="00867579"/>
    <w:rsid w:val="008A7803"/>
    <w:rsid w:val="008E7344"/>
    <w:rsid w:val="008F68E5"/>
    <w:rsid w:val="00936AE9"/>
    <w:rsid w:val="00937242"/>
    <w:rsid w:val="00943300"/>
    <w:rsid w:val="009D306E"/>
    <w:rsid w:val="00A135E0"/>
    <w:rsid w:val="00A23B03"/>
    <w:rsid w:val="00A47265"/>
    <w:rsid w:val="00A508B0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2065B"/>
    <w:rsid w:val="00C65C0A"/>
    <w:rsid w:val="00CA16EC"/>
    <w:rsid w:val="00CC5D96"/>
    <w:rsid w:val="00CE13DE"/>
    <w:rsid w:val="00CE531A"/>
    <w:rsid w:val="00D23F5F"/>
    <w:rsid w:val="00D95F56"/>
    <w:rsid w:val="00E03659"/>
    <w:rsid w:val="00E53CBA"/>
    <w:rsid w:val="00E7489D"/>
    <w:rsid w:val="00E75998"/>
    <w:rsid w:val="00E93C3C"/>
    <w:rsid w:val="00EA6687"/>
    <w:rsid w:val="00EC6895"/>
    <w:rsid w:val="00ED5F47"/>
    <w:rsid w:val="00EE0B03"/>
    <w:rsid w:val="00F061E7"/>
    <w:rsid w:val="00F2318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  <w:style w:type="character" w:styleId="Tekstvantijdelijkeaanduiding">
    <w:name w:val="Placeholder Text"/>
    <w:basedOn w:val="Standaardalinea-lettertype"/>
    <w:uiPriority w:val="99"/>
    <w:semiHidden/>
    <w:rsid w:val="00384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antwerpen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EBFA29FA8145F8BD658083AB458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599382-F68E-4D41-951E-DA09990E1F26}"/>
      </w:docPartPr>
      <w:docPartBody>
        <w:p w:rsidR="00902985" w:rsidRDefault="00931B1B" w:rsidP="00931B1B">
          <w:pPr>
            <w:pStyle w:val="1AEBFA29FA8145F8BD658083AB4581F94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ekst invoeren</w:t>
          </w:r>
        </w:p>
      </w:docPartBody>
    </w:docPart>
    <w:docPart>
      <w:docPartPr>
        <w:name w:val="BCB8D7D6F6014DB4B601F2EA9B2FC6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DC862-FF88-4EC7-B9D8-228EA449642A}"/>
      </w:docPartPr>
      <w:docPartBody>
        <w:p w:rsidR="00931B1B" w:rsidRDefault="00931B1B" w:rsidP="00931B1B">
          <w:pPr>
            <w:pStyle w:val="BCB8D7D6F6014DB4B601F2EA9B2FC60F2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1962B98A4DDF423E86017A02548F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88644-A97F-4E33-A4D0-20AF8950EE23}"/>
      </w:docPartPr>
      <w:docPartBody>
        <w:p w:rsidR="00931B1B" w:rsidRDefault="00931B1B" w:rsidP="00931B1B">
          <w:pPr>
            <w:pStyle w:val="1962B98A4DDF423E86017A02548F0D4E2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Tekst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 invoeren</w:t>
          </w:r>
        </w:p>
      </w:docPartBody>
    </w:docPart>
    <w:docPart>
      <w:docPartPr>
        <w:name w:val="EDA0B05700434EB59BEDCA43B6315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64984-6A30-4B4A-8A4A-7693F69CA423}"/>
      </w:docPartPr>
      <w:docPartBody>
        <w:p w:rsidR="00931B1B" w:rsidRDefault="00931B1B" w:rsidP="00931B1B">
          <w:pPr>
            <w:pStyle w:val="EDA0B05700434EB59BEDCA43B631533A2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5ECE4A920C114C2E9FED2B08A68F7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D306A-C41E-4B51-8217-B7CE0A36E99E}"/>
      </w:docPartPr>
      <w:docPartBody>
        <w:p w:rsidR="00931B1B" w:rsidRDefault="00931B1B" w:rsidP="00931B1B">
          <w:pPr>
            <w:pStyle w:val="5ECE4A920C114C2E9FED2B08A68F7FD22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38508C4923BC4251A717024752F88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C2496-A634-461D-AB5A-7282BB36C6C1}"/>
      </w:docPartPr>
      <w:docPartBody>
        <w:p w:rsidR="00931B1B" w:rsidRDefault="00931B1B" w:rsidP="00931B1B">
          <w:pPr>
            <w:pStyle w:val="38508C4923BC4251A717024752F8865A2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  <w:docPart>
      <w:docPartPr>
        <w:name w:val="8AF9561BD7C646B484B07D37EABA8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3C247-B19D-457F-84E4-4437C17E8728}"/>
      </w:docPartPr>
      <w:docPartBody>
        <w:p w:rsidR="00931B1B" w:rsidRDefault="00931B1B" w:rsidP="00931B1B">
          <w:pPr>
            <w:pStyle w:val="8AF9561BD7C646B484B07D37EABA8DE62"/>
          </w:pPr>
          <w:r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T</w:t>
          </w:r>
          <w:r w:rsidRPr="001F79D8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 xml:space="preserve">ekst </w:t>
          </w:r>
          <w:r w:rsidRPr="001038D1">
            <w:rPr>
              <w:rStyle w:val="Tekstvantijdelijkeaanduiding"/>
              <w:rFonts w:asciiTheme="minorHAnsi" w:hAnsiTheme="minorHAnsi" w:cstheme="minorHAnsi"/>
              <w:b/>
              <w:color w:val="008000"/>
              <w:sz w:val="20"/>
              <w:szCs w:val="20"/>
            </w:rPr>
            <w:t>invoeren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9F"/>
    <w:rsid w:val="00200F9F"/>
    <w:rsid w:val="00902985"/>
    <w:rsid w:val="0093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1B1B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31B1B"/>
    <w:rPr>
      <w:color w:val="808080"/>
    </w:rPr>
  </w:style>
  <w:style w:type="paragraph" w:customStyle="1" w:styleId="ECE26042040746FA826059E483F4280C">
    <w:name w:val="ECE26042040746FA826059E483F4280C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">
    <w:name w:val="97529EB520244362B1B453B3A50801A6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">
    <w:name w:val="1AEBFA29FA8145F8BD658083AB4581F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">
    <w:name w:val="9368795B13414054AA5F61A43F0D728F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">
    <w:name w:val="28F63F3BDB714AA68B4D939AE2347F59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">
    <w:name w:val="0BAE2B9EF16C4BD5B6525C2BD6234B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">
    <w:name w:val="A5AE07A92CF64F94A17034184A07E9F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">
    <w:name w:val="4D00340DC0084EE5B7140A6649AF5C9C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3D8420DDB914D4C9F3807A74003A25A">
    <w:name w:val="83D8420DDB914D4C9F3807A74003A25A"/>
    <w:rsid w:val="00200F9F"/>
  </w:style>
  <w:style w:type="paragraph" w:customStyle="1" w:styleId="ECE26042040746FA826059E483F4280C1">
    <w:name w:val="ECE26042040746FA826059E483F4280C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7529EB520244362B1B453B3A50801A61">
    <w:name w:val="97529EB520244362B1B453B3A50801A61"/>
    <w:rsid w:val="00200F9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1">
    <w:name w:val="1AEBFA29FA8145F8BD658083AB4581F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368795B13414054AA5F61A43F0D728F1">
    <w:name w:val="9368795B13414054AA5F61A43F0D728F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28F63F3BDB714AA68B4D939AE2347F591">
    <w:name w:val="28F63F3BDB714AA68B4D939AE2347F59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BAE2B9EF16C4BD5B6525C2BD6234BFC1">
    <w:name w:val="0BAE2B9EF16C4BD5B6525C2BD6234B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A5AE07A92CF64F94A17034184A07E9FC1">
    <w:name w:val="A5AE07A92CF64F94A17034184A07E9F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D00340DC0084EE5B7140A6649AF5C9C1">
    <w:name w:val="4D00340DC0084EE5B7140A6649AF5C9C1"/>
    <w:rsid w:val="00200F9F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B14BDBC4154D3DA3FBA0D59A5F8617">
    <w:name w:val="00B14BDBC4154D3DA3FBA0D59A5F8617"/>
    <w:rsid w:val="00200F9F"/>
  </w:style>
  <w:style w:type="paragraph" w:customStyle="1" w:styleId="5BA9F542B8864B84A0224FD9350E564C">
    <w:name w:val="5BA9F542B8864B84A0224FD9350E564C"/>
    <w:rsid w:val="00200F9F"/>
  </w:style>
  <w:style w:type="paragraph" w:customStyle="1" w:styleId="B632D40773444000944567217F6C9BA5">
    <w:name w:val="B632D40773444000944567217F6C9BA5"/>
    <w:rsid w:val="00200F9F"/>
  </w:style>
  <w:style w:type="paragraph" w:customStyle="1" w:styleId="E7898F044FC34D67A71267ED2BE2E0A2">
    <w:name w:val="E7898F044FC34D67A71267ED2BE2E0A2"/>
    <w:rsid w:val="00200F9F"/>
  </w:style>
  <w:style w:type="paragraph" w:customStyle="1" w:styleId="37472C42915040748AF5C8ED951EA5B7">
    <w:name w:val="37472C42915040748AF5C8ED951EA5B7"/>
    <w:rsid w:val="00200F9F"/>
  </w:style>
  <w:style w:type="paragraph" w:customStyle="1" w:styleId="9920121C4B5A4681B3ECDDCB2D36658F">
    <w:name w:val="9920121C4B5A4681B3ECDDCB2D36658F"/>
    <w:rsid w:val="00200F9F"/>
  </w:style>
  <w:style w:type="paragraph" w:customStyle="1" w:styleId="44F1C294BDB640ECA74F948736A420BC">
    <w:name w:val="44F1C294BDB640ECA74F948736A420BC"/>
    <w:rsid w:val="00200F9F"/>
  </w:style>
  <w:style w:type="paragraph" w:customStyle="1" w:styleId="E19B86A42B5A4A4D80F9C20E0AD9B67A">
    <w:name w:val="E19B86A42B5A4A4D80F9C20E0AD9B67A"/>
    <w:rsid w:val="00200F9F"/>
  </w:style>
  <w:style w:type="paragraph" w:customStyle="1" w:styleId="48217EC369A044A086345A66A2005787">
    <w:name w:val="48217EC369A044A086345A66A2005787"/>
    <w:rsid w:val="00200F9F"/>
  </w:style>
  <w:style w:type="paragraph" w:customStyle="1" w:styleId="0A7A17AE2F7F404097E19985A172C67D">
    <w:name w:val="0A7A17AE2F7F404097E19985A172C67D"/>
    <w:rsid w:val="00200F9F"/>
  </w:style>
  <w:style w:type="paragraph" w:customStyle="1" w:styleId="001C0EDB40CE4DDEA3231BC84B98BFDB">
    <w:name w:val="001C0EDB40CE4DDEA3231BC84B98BFDB"/>
    <w:rsid w:val="00200F9F"/>
  </w:style>
  <w:style w:type="paragraph" w:customStyle="1" w:styleId="38F72CAE50F94FF8858ADDF24768E54D">
    <w:name w:val="38F72CAE50F94FF8858ADDF24768E54D"/>
    <w:rsid w:val="00200F9F"/>
  </w:style>
  <w:style w:type="paragraph" w:customStyle="1" w:styleId="00B14BDBC4154D3DA3FBA0D59A5F86171">
    <w:name w:val="00B14BDBC4154D3DA3FBA0D59A5F861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BA9F542B8864B84A0224FD9350E564C1">
    <w:name w:val="5BA9F542B8864B84A0224FD9350E564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2">
    <w:name w:val="1AEBFA29FA8145F8BD658083AB4581F92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7898F044FC34D67A71267ED2BE2E0A21">
    <w:name w:val="E7898F044FC34D67A71267ED2BE2E0A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7472C42915040748AF5C8ED951EA5B71">
    <w:name w:val="37472C42915040748AF5C8ED951EA5B7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9920121C4B5A4681B3ECDDCB2D36658F1">
    <w:name w:val="9920121C4B5A4681B3ECDDCB2D36658F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4F1C294BDB640ECA74F948736A420BC1">
    <w:name w:val="44F1C294BDB640ECA74F948736A420BC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19B86A42B5A4A4D80F9C20E0AD9B67A1">
    <w:name w:val="E19B86A42B5A4A4D80F9C20E0AD9B67A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8217EC369A044A086345A66A20057871">
    <w:name w:val="48217EC369A044A086345A66A2005787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A7A17AE2F7F404097E19985A172C67D1">
    <w:name w:val="0A7A17AE2F7F404097E19985A172C67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F72CAE50F94FF8858ADDF24768E54D1">
    <w:name w:val="38F72CAE50F94FF8858ADDF24768E54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">
    <w:name w:val="BCB8D7D6F6014DB4B601F2EA9B2FC60F"/>
    <w:rsid w:val="00902985"/>
  </w:style>
  <w:style w:type="paragraph" w:customStyle="1" w:styleId="1962B98A4DDF423E86017A02548F0D4E">
    <w:name w:val="1962B98A4DDF423E86017A02548F0D4E"/>
    <w:rsid w:val="00902985"/>
  </w:style>
  <w:style w:type="paragraph" w:customStyle="1" w:styleId="EDA0B05700434EB59BEDCA43B631533A">
    <w:name w:val="EDA0B05700434EB59BEDCA43B631533A"/>
    <w:rsid w:val="00902985"/>
  </w:style>
  <w:style w:type="paragraph" w:customStyle="1" w:styleId="5ECE4A920C114C2E9FED2B08A68F7FD2">
    <w:name w:val="5ECE4A920C114C2E9FED2B08A68F7FD2"/>
    <w:rsid w:val="00902985"/>
  </w:style>
  <w:style w:type="paragraph" w:customStyle="1" w:styleId="38508C4923BC4251A717024752F8865A">
    <w:name w:val="38508C4923BC4251A717024752F8865A"/>
    <w:rsid w:val="00902985"/>
  </w:style>
  <w:style w:type="paragraph" w:customStyle="1" w:styleId="8BF8E432771444598E0452568355CB9E">
    <w:name w:val="8BF8E432771444598E0452568355CB9E"/>
    <w:rsid w:val="00902985"/>
  </w:style>
  <w:style w:type="paragraph" w:customStyle="1" w:styleId="D7756C7C08C344409A6B06D774924AEC">
    <w:name w:val="D7756C7C08C344409A6B06D774924AEC"/>
    <w:rsid w:val="00902985"/>
  </w:style>
  <w:style w:type="paragraph" w:customStyle="1" w:styleId="56F3CE109A444DD88EC4830C8DE1DDA1">
    <w:name w:val="56F3CE109A444DD88EC4830C8DE1DDA1"/>
    <w:rsid w:val="00902985"/>
  </w:style>
  <w:style w:type="paragraph" w:customStyle="1" w:styleId="E0B2738BAB25421CA0B0D813A1B2085E">
    <w:name w:val="E0B2738BAB25421CA0B0D813A1B2085E"/>
    <w:rsid w:val="00902985"/>
  </w:style>
  <w:style w:type="paragraph" w:customStyle="1" w:styleId="8AF9561BD7C646B484B07D37EABA8DE6">
    <w:name w:val="8AF9561BD7C646B484B07D37EABA8DE6"/>
    <w:rsid w:val="00902985"/>
  </w:style>
  <w:style w:type="paragraph" w:customStyle="1" w:styleId="0082895321084084AEDFF24AE8AA731D">
    <w:name w:val="0082895321084084AEDFF24AE8AA731D"/>
    <w:rsid w:val="00902985"/>
  </w:style>
  <w:style w:type="paragraph" w:customStyle="1" w:styleId="BCB8D7D6F6014DB4B601F2EA9B2FC60F1">
    <w:name w:val="BCB8D7D6F6014DB4B601F2EA9B2FC60F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1">
    <w:name w:val="1962B98A4DDF423E86017A02548F0D4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3">
    <w:name w:val="1AEBFA29FA8145F8BD658083AB4581F93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1">
    <w:name w:val="EDA0B05700434EB59BEDCA43B631533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1">
    <w:name w:val="8AF9561BD7C646B484B07D37EABA8DE6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1">
    <w:name w:val="5ECE4A920C114C2E9FED2B08A68F7FD2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1">
    <w:name w:val="38508C4923BC4251A717024752F8865A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1">
    <w:name w:val="8BF8E432771444598E0452568355CB9E1"/>
    <w:rsid w:val="00902985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1">
    <w:name w:val="D7756C7C08C344409A6B06D774924AEC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1">
    <w:name w:val="56F3CE109A444DD88EC4830C8DE1DDA1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1">
    <w:name w:val="E0B2738BAB25421CA0B0D813A1B2085E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1">
    <w:name w:val="0082895321084084AEDFF24AE8AA731D1"/>
    <w:rsid w:val="0090298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CB8D7D6F6014DB4B601F2EA9B2FC60F2">
    <w:name w:val="BCB8D7D6F6014DB4B601F2EA9B2FC60F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962B98A4DDF423E86017A02548F0D4E2">
    <w:name w:val="1962B98A4DDF423E86017A02548F0D4E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AEBFA29FA8145F8BD658083AB4581F94">
    <w:name w:val="1AEBFA29FA8145F8BD658083AB4581F94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DA0B05700434EB59BEDCA43B631533A2">
    <w:name w:val="EDA0B05700434EB59BEDCA43B631533A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AF9561BD7C646B484B07D37EABA8DE62">
    <w:name w:val="8AF9561BD7C646B484B07D37EABA8DE6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ECE4A920C114C2E9FED2B08A68F7FD22">
    <w:name w:val="5ECE4A920C114C2E9FED2B08A68F7FD2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38508C4923BC4251A717024752F8865A2">
    <w:name w:val="38508C4923BC4251A717024752F8865A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BF8E432771444598E0452568355CB9E2">
    <w:name w:val="8BF8E432771444598E0452568355CB9E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D7756C7C08C344409A6B06D774924AEC2">
    <w:name w:val="D7756C7C08C344409A6B06D774924AEC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6F3CE109A444DD88EC4830C8DE1DDA12">
    <w:name w:val="56F3CE109A444DD88EC4830C8DE1DDA1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E0B2738BAB25421CA0B0D813A1B2085E2">
    <w:name w:val="E0B2738BAB25421CA0B0D813A1B2085E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0082895321084084AEDFF24AE8AA731D2">
    <w:name w:val="0082895321084084AEDFF24AE8AA731D2"/>
    <w:rsid w:val="00931B1B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987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sa56615</cp:lastModifiedBy>
  <cp:revision>8</cp:revision>
  <cp:lastPrinted>2016-10-17T12:02:00Z</cp:lastPrinted>
  <dcterms:created xsi:type="dcterms:W3CDTF">2019-08-12T08:20:00Z</dcterms:created>
  <dcterms:modified xsi:type="dcterms:W3CDTF">2019-08-21T12:08:00Z</dcterms:modified>
</cp:coreProperties>
</file>