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4C6268" w:rsidR="00A92D7E" w:rsidRDefault="004C6268" w14:paraId="5BDD7404" w14:textId="2000213B">
      <w:pPr>
        <w:pStyle w:val="Titel"/>
        <w:rPr>
          <w:sz w:val="48"/>
          <w:szCs w:val="48"/>
        </w:rPr>
      </w:pPr>
      <w:r w:rsidRPr="004C6268">
        <w:rPr>
          <w:spacing w:val="-16"/>
          <w:sz w:val="48"/>
          <w:szCs w:val="48"/>
        </w:rPr>
        <w:t xml:space="preserve">Sjabloon aanvraagformulier - </w:t>
      </w:r>
      <w:r w:rsidRPr="004C6268" w:rsidR="00FD252D">
        <w:rPr>
          <w:spacing w:val="-16"/>
          <w:sz w:val="48"/>
          <w:szCs w:val="48"/>
        </w:rPr>
        <w:t>Fonds</w:t>
      </w:r>
      <w:r w:rsidRPr="004C6268" w:rsidR="00FD252D">
        <w:rPr>
          <w:spacing w:val="-19"/>
          <w:sz w:val="48"/>
          <w:szCs w:val="48"/>
        </w:rPr>
        <w:t xml:space="preserve"> </w:t>
      </w:r>
      <w:r w:rsidRPr="004C6268" w:rsidR="00FD252D">
        <w:rPr>
          <w:spacing w:val="-16"/>
          <w:sz w:val="48"/>
          <w:szCs w:val="48"/>
        </w:rPr>
        <w:t>Nieuwe</w:t>
      </w:r>
      <w:r w:rsidRPr="004C6268" w:rsidR="00FD252D">
        <w:rPr>
          <w:spacing w:val="-19"/>
          <w:sz w:val="48"/>
          <w:szCs w:val="48"/>
        </w:rPr>
        <w:t xml:space="preserve"> </w:t>
      </w:r>
      <w:r w:rsidRPr="004C6268" w:rsidR="00FD252D">
        <w:rPr>
          <w:spacing w:val="-16"/>
          <w:sz w:val="48"/>
          <w:szCs w:val="48"/>
        </w:rPr>
        <w:t>Makers</w:t>
      </w:r>
    </w:p>
    <w:p w:rsidR="00A92D7E" w:rsidRDefault="00FD252D" w14:paraId="59B8B1BE" w14:textId="55FF6937">
      <w:pPr>
        <w:spacing w:line="259" w:lineRule="auto"/>
        <w:ind w:left="112"/>
        <w:rPr>
          <w:b/>
          <w:i/>
        </w:rPr>
      </w:pPr>
      <w:r>
        <w:rPr>
          <w:b/>
          <w:i/>
        </w:rPr>
        <w:t>Opgelet: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een</w:t>
      </w:r>
      <w:r>
        <w:rPr>
          <w:b/>
          <w:i/>
          <w:spacing w:val="-3"/>
        </w:rPr>
        <w:t xml:space="preserve"> </w:t>
      </w:r>
      <w:r w:rsidR="0064171C">
        <w:rPr>
          <w:b/>
          <w:i/>
        </w:rPr>
        <w:t>voorbeeld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het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online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aanvraagformulier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dat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verenigingendatabank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wordt </w:t>
      </w:r>
      <w:r>
        <w:rPr>
          <w:b/>
          <w:i/>
          <w:spacing w:val="-2"/>
        </w:rPr>
        <w:t>voorzien</w:t>
      </w:r>
      <w:r w:rsidR="00790592">
        <w:rPr>
          <w:b/>
          <w:i/>
          <w:spacing w:val="-2"/>
        </w:rPr>
        <w:t xml:space="preserve">. </w:t>
      </w:r>
      <w:r w:rsidR="00DA4BDC">
        <w:rPr>
          <w:b/>
          <w:i/>
          <w:spacing w:val="-2"/>
        </w:rPr>
        <w:t>Je kan dit enkel gebruiken om je dossier voor te bereiden</w:t>
      </w:r>
      <w:r w:rsidR="003E5079">
        <w:rPr>
          <w:b/>
          <w:i/>
          <w:spacing w:val="-2"/>
        </w:rPr>
        <w:t>. Je definitieve aanvraag dien</w:t>
      </w:r>
      <w:r w:rsidR="00274FDC">
        <w:rPr>
          <w:b/>
          <w:i/>
          <w:spacing w:val="-2"/>
        </w:rPr>
        <w:t xml:space="preserve"> je steeds in via het formulier in de verenigingendatabank.</w:t>
      </w:r>
    </w:p>
    <w:p w:rsidR="00A92D7E" w:rsidRDefault="00FD252D" w14:paraId="1D879C45" w14:textId="77777777">
      <w:pPr>
        <w:pStyle w:val="Kop1"/>
        <w:numPr>
          <w:ilvl w:val="0"/>
          <w:numId w:val="3"/>
        </w:numPr>
        <w:tabs>
          <w:tab w:val="left" w:pos="679"/>
        </w:tabs>
        <w:spacing w:before="242"/>
      </w:pPr>
      <w:r>
        <w:rPr>
          <w:spacing w:val="-2"/>
        </w:rPr>
        <w:t>Algemene</w:t>
      </w:r>
      <w:r>
        <w:rPr>
          <w:spacing w:val="-6"/>
        </w:rPr>
        <w:t xml:space="preserve"> </w:t>
      </w:r>
      <w:r>
        <w:rPr>
          <w:spacing w:val="-2"/>
        </w:rPr>
        <w:t>gegevens</w:t>
      </w:r>
      <w:r>
        <w:rPr>
          <w:spacing w:val="-7"/>
        </w:rPr>
        <w:t xml:space="preserve"> </w:t>
      </w:r>
      <w:r>
        <w:rPr>
          <w:spacing w:val="-2"/>
        </w:rPr>
        <w:t>aanvrager</w:t>
      </w:r>
    </w:p>
    <w:p w:rsidR="00A92D7E" w:rsidRDefault="00FD252D" w14:paraId="7682B929" w14:textId="77777777">
      <w:pPr>
        <w:pStyle w:val="Lijstalinea"/>
        <w:numPr>
          <w:ilvl w:val="1"/>
          <w:numId w:val="3"/>
        </w:numPr>
        <w:tabs>
          <w:tab w:val="left" w:pos="678"/>
        </w:tabs>
        <w:spacing w:before="28"/>
        <w:ind w:left="678" w:hanging="359"/>
        <w:rPr>
          <w:b/>
        </w:rPr>
      </w:pPr>
      <w:r>
        <w:rPr>
          <w:b/>
          <w:color w:val="404040"/>
        </w:rPr>
        <w:t>Ik</w:t>
      </w:r>
      <w:r>
        <w:rPr>
          <w:b/>
          <w:color w:val="404040"/>
          <w:spacing w:val="33"/>
        </w:rPr>
        <w:t xml:space="preserve"> </w:t>
      </w:r>
      <w:r>
        <w:rPr>
          <w:b/>
          <w:color w:val="404040"/>
          <w:spacing w:val="10"/>
        </w:rPr>
        <w:t>dien</w:t>
      </w:r>
      <w:r>
        <w:rPr>
          <w:b/>
          <w:color w:val="404040"/>
          <w:spacing w:val="34"/>
        </w:rPr>
        <w:t xml:space="preserve"> </w:t>
      </w:r>
      <w:r>
        <w:rPr>
          <w:b/>
          <w:color w:val="404040"/>
          <w:spacing w:val="11"/>
        </w:rPr>
        <w:t>mijn</w:t>
      </w:r>
      <w:r>
        <w:rPr>
          <w:b/>
          <w:color w:val="404040"/>
          <w:spacing w:val="33"/>
        </w:rPr>
        <w:t xml:space="preserve"> </w:t>
      </w:r>
      <w:r>
        <w:rPr>
          <w:b/>
          <w:color w:val="404040"/>
          <w:spacing w:val="12"/>
        </w:rPr>
        <w:t>aanvraag</w:t>
      </w:r>
      <w:r>
        <w:rPr>
          <w:b/>
          <w:color w:val="404040"/>
          <w:spacing w:val="35"/>
        </w:rPr>
        <w:t xml:space="preserve"> </w:t>
      </w:r>
      <w:r>
        <w:rPr>
          <w:b/>
          <w:color w:val="404040"/>
        </w:rPr>
        <w:t>in</w:t>
      </w:r>
      <w:r>
        <w:rPr>
          <w:b/>
          <w:color w:val="404040"/>
          <w:spacing w:val="34"/>
        </w:rPr>
        <w:t xml:space="preserve"> </w:t>
      </w:r>
      <w:r>
        <w:rPr>
          <w:b/>
          <w:color w:val="404040"/>
          <w:spacing w:val="6"/>
        </w:rPr>
        <w:t>als:</w:t>
      </w:r>
    </w:p>
    <w:p w:rsidRPr="00711155" w:rsidR="00A92D7E" w:rsidRDefault="151E7BB4" w14:paraId="10065FA5" w14:textId="5EABA18B">
      <w:pPr>
        <w:pStyle w:val="Lijstalinea"/>
        <w:numPr>
          <w:ilvl w:val="2"/>
          <w:numId w:val="3"/>
        </w:numPr>
        <w:tabs>
          <w:tab w:val="left" w:pos="1529"/>
        </w:tabs>
        <w:spacing w:before="183"/>
        <w:ind w:left="1529" w:hanging="708"/>
        <w:rPr>
          <w:rFonts w:ascii="kiloji" w:hAnsi="kiloji"/>
        </w:rPr>
      </w:pPr>
      <w:r>
        <w:t xml:space="preserve">Individuele </w:t>
      </w:r>
      <w:r w:rsidR="00FD252D">
        <w:t>Nieuwe</w:t>
      </w:r>
      <w:r w:rsidR="00FD252D">
        <w:rPr>
          <w:spacing w:val="-6"/>
        </w:rPr>
        <w:t xml:space="preserve"> </w:t>
      </w:r>
      <w:r w:rsidR="00FD252D">
        <w:t>Maker</w:t>
      </w:r>
      <w:r w:rsidR="00FD252D">
        <w:rPr>
          <w:spacing w:val="-2"/>
        </w:rPr>
        <w:t xml:space="preserve"> </w:t>
      </w:r>
      <w:r w:rsidR="00FD252D">
        <w:t>met</w:t>
      </w:r>
      <w:r w:rsidR="00FD252D">
        <w:rPr>
          <w:spacing w:val="-4"/>
        </w:rPr>
        <w:t xml:space="preserve"> </w:t>
      </w:r>
      <w:r w:rsidR="00FD252D">
        <w:rPr>
          <w:spacing w:val="-2"/>
        </w:rPr>
        <w:t>rechtspersoonlijkheid</w:t>
      </w:r>
      <w:r w:rsidR="706D6016">
        <w:rPr>
          <w:spacing w:val="-2"/>
        </w:rPr>
        <w:t xml:space="preserve">, </w:t>
      </w:r>
      <w:r w:rsidR="29F4A2DB">
        <w:rPr>
          <w:spacing w:val="-2"/>
        </w:rPr>
        <w:t>(</w:t>
      </w:r>
      <w:r w:rsidR="706D6016">
        <w:rPr>
          <w:spacing w:val="-2"/>
        </w:rPr>
        <w:t>bv vzw, ....</w:t>
      </w:r>
      <w:r w:rsidR="00FD252D">
        <w:rPr>
          <w:spacing w:val="-2"/>
        </w:rPr>
        <w:t>)</w:t>
      </w:r>
    </w:p>
    <w:p w:rsidRPr="00275A83" w:rsidR="00711155" w:rsidP="49E8C0BE" w:rsidRDefault="00874A15" w14:paraId="39925229" w14:textId="14582FF4">
      <w:pPr>
        <w:pStyle w:val="Lijstalinea"/>
        <w:numPr>
          <w:ilvl w:val="2"/>
          <w:numId w:val="3"/>
        </w:numPr>
        <w:tabs>
          <w:tab w:val="left" w:pos="1529"/>
        </w:tabs>
        <w:spacing w:before="183"/>
        <w:ind w:left="1529" w:hanging="708"/>
        <w:rPr>
          <w:rFonts w:ascii="kiloji" w:hAnsi="kiloji"/>
        </w:rPr>
      </w:pPr>
      <w:r w:rsidRPr="00275A83">
        <w:rPr>
          <w:spacing w:val="-2"/>
        </w:rPr>
        <w:t xml:space="preserve">Groep </w:t>
      </w:r>
      <w:r w:rsidRPr="00275A83" w:rsidR="002A5934">
        <w:rPr>
          <w:spacing w:val="-2"/>
        </w:rPr>
        <w:t>Nieuwe Makers (bv collectief</w:t>
      </w:r>
      <w:r w:rsidRPr="00275A83" w:rsidR="7A9529CA">
        <w:rPr>
          <w:spacing w:val="-2"/>
        </w:rPr>
        <w:t>, vzw</w:t>
      </w:r>
      <w:r w:rsidRPr="00275A83" w:rsidR="002A5934">
        <w:rPr>
          <w:spacing w:val="-2"/>
        </w:rPr>
        <w:t xml:space="preserve">…) met </w:t>
      </w:r>
      <w:r w:rsidRPr="00275A83" w:rsidR="006131E7">
        <w:rPr>
          <w:spacing w:val="-2"/>
        </w:rPr>
        <w:t>een gezamenlijke rechtspersoonlijkheid</w:t>
      </w:r>
    </w:p>
    <w:p w:rsidR="00A92D7E" w:rsidRDefault="00A92D7E" w14:paraId="5F8FF942" w14:textId="77777777">
      <w:pPr>
        <w:pStyle w:val="Plattetekst"/>
        <w:spacing w:before="32"/>
        <w:rPr>
          <w:b w:val="0"/>
        </w:rPr>
      </w:pPr>
    </w:p>
    <w:p w:rsidR="00A92D7E" w:rsidP="3B3C95FB" w:rsidRDefault="00FD252D" w14:paraId="315A3B49" w14:textId="4D89E1D6">
      <w:pPr>
        <w:pStyle w:val="Lijstalinea"/>
        <w:numPr>
          <w:ilvl w:val="2"/>
          <w:numId w:val="3"/>
        </w:numPr>
        <w:tabs>
          <w:tab w:val="left" w:pos="1529"/>
        </w:tabs>
        <w:ind w:left="1529" w:right="114" w:hanging="708"/>
      </w:pPr>
      <w:r>
        <w:t>Professionele</w:t>
      </w:r>
      <w:r>
        <w:rPr>
          <w:spacing w:val="-3"/>
        </w:rPr>
        <w:t xml:space="preserve"> </w:t>
      </w:r>
      <w:r>
        <w:t>cultuurorganisatie</w:t>
      </w:r>
      <w:r>
        <w:rPr>
          <w:spacing w:val="-2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optreedt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ontvanger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ondersteuning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naam van de nieuwe maker als particulier</w:t>
      </w:r>
      <w:r w:rsidR="2830E266">
        <w:t xml:space="preserve"> (met of zonder rechtspersoonlijk)</w:t>
      </w:r>
    </w:p>
    <w:p w:rsidR="00A92D7E" w:rsidRDefault="00A92D7E" w14:paraId="592E7D9D" w14:textId="77777777">
      <w:pPr>
        <w:pStyle w:val="Plattetekst"/>
        <w:spacing w:before="34"/>
        <w:rPr>
          <w:b w:val="0"/>
        </w:rPr>
      </w:pPr>
    </w:p>
    <w:p w:rsidR="00A92D7E" w:rsidP="49E8C0BE" w:rsidRDefault="00FD252D" w14:paraId="6795E8BE" w14:textId="62A5832D">
      <w:pPr>
        <w:pStyle w:val="Lijstalinea"/>
        <w:numPr>
          <w:ilvl w:val="0"/>
          <w:numId w:val="2"/>
        </w:numPr>
        <w:tabs>
          <w:tab w:val="left" w:pos="821"/>
        </w:tabs>
        <w:spacing w:line="259" w:lineRule="auto"/>
        <w:ind w:right="1870"/>
        <w:rPr>
          <w:b/>
          <w:bCs/>
        </w:rPr>
      </w:pPr>
      <w:r w:rsidRPr="49E8C0BE">
        <w:rPr>
          <w:b/>
          <w:bCs/>
          <w:color w:val="404040"/>
        </w:rPr>
        <w:t>Beantwoord</w:t>
      </w:r>
      <w:r w:rsidRPr="49E8C0BE">
        <w:rPr>
          <w:b/>
          <w:bCs/>
          <w:color w:val="404040"/>
          <w:spacing w:val="-4"/>
        </w:rPr>
        <w:t xml:space="preserve"> </w:t>
      </w:r>
      <w:r w:rsidRPr="49E8C0BE">
        <w:rPr>
          <w:b/>
          <w:bCs/>
          <w:color w:val="404040"/>
        </w:rPr>
        <w:t>onderstaande</w:t>
      </w:r>
      <w:r w:rsidRPr="49E8C0BE">
        <w:rPr>
          <w:b/>
          <w:bCs/>
          <w:color w:val="404040"/>
          <w:spacing w:val="-4"/>
        </w:rPr>
        <w:t xml:space="preserve"> </w:t>
      </w:r>
      <w:r w:rsidRPr="49E8C0BE" w:rsidR="00987DCB">
        <w:rPr>
          <w:b/>
          <w:bCs/>
          <w:color w:val="404040"/>
        </w:rPr>
        <w:t>vragen</w:t>
      </w:r>
      <w:r w:rsidRPr="49E8C0BE">
        <w:rPr>
          <w:b/>
          <w:bCs/>
          <w:color w:val="404040"/>
          <w:spacing w:val="-4"/>
        </w:rPr>
        <w:t xml:space="preserve"> </w:t>
      </w:r>
      <w:r w:rsidRPr="49E8C0BE">
        <w:rPr>
          <w:b/>
          <w:bCs/>
          <w:color w:val="404040"/>
        </w:rPr>
        <w:t>enkel</w:t>
      </w:r>
      <w:r w:rsidRPr="49E8C0BE">
        <w:rPr>
          <w:b/>
          <w:bCs/>
          <w:color w:val="404040"/>
          <w:spacing w:val="-3"/>
        </w:rPr>
        <w:t xml:space="preserve"> </w:t>
      </w:r>
      <w:r w:rsidRPr="49E8C0BE">
        <w:rPr>
          <w:b/>
          <w:bCs/>
          <w:color w:val="404040"/>
        </w:rPr>
        <w:t>als</w:t>
      </w:r>
      <w:r w:rsidRPr="49E8C0BE">
        <w:rPr>
          <w:b/>
          <w:bCs/>
          <w:color w:val="404040"/>
          <w:spacing w:val="-3"/>
        </w:rPr>
        <w:t xml:space="preserve"> </w:t>
      </w:r>
      <w:r w:rsidRPr="49E8C0BE">
        <w:rPr>
          <w:b/>
          <w:bCs/>
          <w:color w:val="404040"/>
        </w:rPr>
        <w:t>je</w:t>
      </w:r>
      <w:r w:rsidRPr="49E8C0BE">
        <w:rPr>
          <w:b/>
          <w:bCs/>
          <w:color w:val="404040"/>
          <w:spacing w:val="-4"/>
        </w:rPr>
        <w:t xml:space="preserve"> </w:t>
      </w:r>
      <w:r w:rsidRPr="49E8C0BE">
        <w:rPr>
          <w:b/>
          <w:bCs/>
          <w:color w:val="404040"/>
        </w:rPr>
        <w:t>indient</w:t>
      </w:r>
      <w:r w:rsidRPr="49E8C0BE">
        <w:rPr>
          <w:b/>
          <w:bCs/>
          <w:color w:val="404040"/>
          <w:spacing w:val="-4"/>
        </w:rPr>
        <w:t xml:space="preserve"> </w:t>
      </w:r>
      <w:r w:rsidRPr="49E8C0BE">
        <w:rPr>
          <w:b/>
          <w:bCs/>
          <w:color w:val="404040"/>
        </w:rPr>
        <w:t>als</w:t>
      </w:r>
      <w:r w:rsidRPr="49E8C0BE">
        <w:rPr>
          <w:b/>
          <w:bCs/>
          <w:color w:val="404040"/>
          <w:spacing w:val="-3"/>
        </w:rPr>
        <w:t xml:space="preserve"> </w:t>
      </w:r>
      <w:r w:rsidRPr="49E8C0BE">
        <w:rPr>
          <w:b/>
          <w:bCs/>
          <w:color w:val="404040"/>
        </w:rPr>
        <w:t>‘nieuwe</w:t>
      </w:r>
      <w:r w:rsidRPr="49E8C0BE">
        <w:rPr>
          <w:b/>
          <w:bCs/>
          <w:color w:val="404040"/>
          <w:spacing w:val="-3"/>
        </w:rPr>
        <w:t xml:space="preserve"> </w:t>
      </w:r>
      <w:r w:rsidRPr="49E8C0BE">
        <w:rPr>
          <w:b/>
          <w:bCs/>
          <w:color w:val="404040"/>
        </w:rPr>
        <w:t>maker’</w:t>
      </w:r>
      <w:r w:rsidRPr="49E8C0BE">
        <w:rPr>
          <w:b/>
          <w:bCs/>
          <w:color w:val="404040"/>
          <w:spacing w:val="-4"/>
        </w:rPr>
        <w:t xml:space="preserve"> </w:t>
      </w:r>
      <w:r w:rsidRPr="49E8C0BE">
        <w:rPr>
          <w:b/>
          <w:bCs/>
          <w:color w:val="404040"/>
        </w:rPr>
        <w:t xml:space="preserve">(met </w:t>
      </w:r>
      <w:r w:rsidRPr="49E8C0BE">
        <w:rPr>
          <w:b/>
          <w:bCs/>
          <w:color w:val="404040"/>
          <w:spacing w:val="-2"/>
        </w:rPr>
        <w:t>rechtspersoonlijkheid)</w:t>
      </w:r>
      <w:r w:rsidRPr="49E8C0BE" w:rsidR="0AEFCEB2">
        <w:rPr>
          <w:b/>
          <w:bCs/>
          <w:color w:val="404040"/>
          <w:spacing w:val="-2"/>
        </w:rPr>
        <w:t>.</w:t>
      </w:r>
    </w:p>
    <w:p w:rsidR="00A92D7E" w:rsidRDefault="00A92D7E" w14:paraId="7D0EB2C3" w14:textId="77777777">
      <w:pPr>
        <w:pStyle w:val="Plattetekst"/>
        <w:spacing w:before="1"/>
        <w:rPr>
          <w:sz w:val="13"/>
        </w:rPr>
      </w:pPr>
    </w:p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642EDC" w:rsidTr="00642EDC" w14:paraId="2115A29C" w14:textId="77777777">
        <w:trPr>
          <w:trHeight w:val="331"/>
        </w:trPr>
        <w:tc>
          <w:tcPr>
            <w:tcW w:w="8649" w:type="dxa"/>
            <w:gridSpan w:val="2"/>
            <w:shd w:val="clear" w:color="auto" w:fill="EAF1DD" w:themeFill="accent3" w:themeFillTint="33"/>
          </w:tcPr>
          <w:p w:rsidR="00642EDC" w:rsidP="00642EDC" w:rsidRDefault="00642EDC" w14:paraId="195D0857" w14:textId="53AF5DDE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  <w:r w:rsidRPr="00642EDC">
              <w:rPr>
                <w:b/>
                <w:bCs/>
              </w:rPr>
              <w:t>Gegevens nieuwe maker</w:t>
            </w:r>
          </w:p>
        </w:tc>
      </w:tr>
      <w:tr w:rsidR="00A92D7E" w:rsidTr="0002656C" w14:paraId="4C6270B9" w14:textId="77777777">
        <w:trPr>
          <w:trHeight w:val="331"/>
        </w:trPr>
        <w:tc>
          <w:tcPr>
            <w:tcW w:w="4112" w:type="dxa"/>
          </w:tcPr>
          <w:p w:rsidR="00A92D7E" w:rsidP="0002656C" w:rsidRDefault="00FD252D" w14:paraId="14424098" w14:textId="0D4943F3">
            <w:pPr>
              <w:pStyle w:val="TableParagraph"/>
              <w:spacing w:line="268" w:lineRule="exact"/>
            </w:pPr>
            <w:r>
              <w:t xml:space="preserve">Naam </w:t>
            </w:r>
          </w:p>
        </w:tc>
        <w:tc>
          <w:tcPr>
            <w:tcW w:w="4537" w:type="dxa"/>
          </w:tcPr>
          <w:p w:rsidR="00A92D7E" w:rsidRDefault="00A92D7E" w14:paraId="4CB4BA7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49E8C0BE" w:rsidTr="49E8C0BE" w14:paraId="7C4B9C54" w14:textId="77777777">
        <w:trPr>
          <w:trHeight w:val="300"/>
        </w:trPr>
        <w:tc>
          <w:tcPr>
            <w:tcW w:w="4112" w:type="dxa"/>
          </w:tcPr>
          <w:p w:rsidR="37A56D43" w:rsidP="49E8C0BE" w:rsidRDefault="37A56D43" w14:paraId="41431E10" w14:textId="6D05367A">
            <w:pPr>
              <w:pStyle w:val="TableParagraph"/>
              <w:spacing w:line="268" w:lineRule="exact"/>
            </w:pPr>
            <w:r>
              <w:t>e-mai</w:t>
            </w:r>
            <w:r w:rsidR="00C41620">
              <w:t>l</w:t>
            </w:r>
            <w:r>
              <w:t>adres</w:t>
            </w:r>
          </w:p>
        </w:tc>
        <w:tc>
          <w:tcPr>
            <w:tcW w:w="4537" w:type="dxa"/>
          </w:tcPr>
          <w:p w:rsidR="49E8C0BE" w:rsidP="49E8C0BE" w:rsidRDefault="49E8C0BE" w14:paraId="3EA16F7B" w14:textId="14DB0396">
            <w:pPr>
              <w:pStyle w:val="TableParagraph"/>
              <w:rPr>
                <w:rFonts w:ascii="Times New Roman"/>
              </w:rPr>
            </w:pPr>
          </w:p>
        </w:tc>
      </w:tr>
      <w:tr w:rsidR="00E51459" w:rsidTr="49E8C0BE" w14:paraId="6CAE25B2" w14:textId="77777777">
        <w:trPr>
          <w:trHeight w:val="300"/>
        </w:trPr>
        <w:tc>
          <w:tcPr>
            <w:tcW w:w="4112" w:type="dxa"/>
          </w:tcPr>
          <w:p w:rsidR="00E51459" w:rsidP="49E8C0BE" w:rsidRDefault="0002656C" w14:paraId="2654AC8D" w14:textId="365F9E50">
            <w:pPr>
              <w:pStyle w:val="TableParagraph"/>
              <w:spacing w:line="268" w:lineRule="exact"/>
            </w:pPr>
            <w:r>
              <w:t>geboortedatum</w:t>
            </w:r>
          </w:p>
        </w:tc>
        <w:tc>
          <w:tcPr>
            <w:tcW w:w="4537" w:type="dxa"/>
          </w:tcPr>
          <w:p w:rsidR="00E51459" w:rsidP="49E8C0BE" w:rsidRDefault="00E51459" w14:paraId="196C596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550C0" w:rsidTr="49E8C0BE" w14:paraId="0553A21F" w14:textId="77777777">
        <w:trPr>
          <w:trHeight w:val="300"/>
        </w:trPr>
        <w:tc>
          <w:tcPr>
            <w:tcW w:w="4112" w:type="dxa"/>
          </w:tcPr>
          <w:p w:rsidR="008550C0" w:rsidP="49E8C0BE" w:rsidRDefault="00642EDC" w14:paraId="7AF2741A" w14:textId="70227805">
            <w:pPr>
              <w:pStyle w:val="TableParagraph"/>
              <w:spacing w:line="268" w:lineRule="exact"/>
            </w:pPr>
            <w:r>
              <w:t>telefoonnummer</w:t>
            </w:r>
          </w:p>
        </w:tc>
        <w:tc>
          <w:tcPr>
            <w:tcW w:w="4537" w:type="dxa"/>
          </w:tcPr>
          <w:p w:rsidR="008550C0" w:rsidP="49E8C0BE" w:rsidRDefault="008550C0" w14:paraId="425D0347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49E8C0BE" w:rsidTr="49E8C0BE" w14:paraId="48EA9542" w14:textId="77777777">
        <w:trPr>
          <w:trHeight w:val="330"/>
        </w:trPr>
        <w:tc>
          <w:tcPr>
            <w:tcW w:w="4112" w:type="dxa"/>
          </w:tcPr>
          <w:p w:rsidR="37A56D43" w:rsidP="49E8C0BE" w:rsidRDefault="37A56D43" w14:paraId="43E2C5F2" w14:textId="5E187576">
            <w:pPr>
              <w:pStyle w:val="TableParagraph"/>
              <w:spacing w:line="268" w:lineRule="exact"/>
            </w:pPr>
            <w:r>
              <w:t>verblijfs- of domicilieadres indiener</w:t>
            </w:r>
          </w:p>
        </w:tc>
        <w:tc>
          <w:tcPr>
            <w:tcW w:w="4537" w:type="dxa"/>
          </w:tcPr>
          <w:p w:rsidR="49E8C0BE" w:rsidP="49E8C0BE" w:rsidRDefault="49E8C0BE" w14:paraId="0E977AF5" w14:textId="7F2BB72F">
            <w:pPr>
              <w:pStyle w:val="TableParagraph"/>
              <w:rPr>
                <w:rFonts w:ascii="Times New Roman"/>
              </w:rPr>
            </w:pPr>
          </w:p>
        </w:tc>
      </w:tr>
      <w:tr w:rsidR="49E8C0BE" w:rsidTr="49E8C0BE" w14:paraId="1EE21707" w14:textId="77777777">
        <w:trPr>
          <w:trHeight w:val="330"/>
        </w:trPr>
        <w:tc>
          <w:tcPr>
            <w:tcW w:w="4112" w:type="dxa"/>
          </w:tcPr>
          <w:p w:rsidR="4F09B8B0" w:rsidP="49E8C0BE" w:rsidRDefault="4F09B8B0" w14:paraId="15D44029" w14:textId="64E3F805">
            <w:pPr>
              <w:pStyle w:val="TableParagraph"/>
            </w:pPr>
            <w:r>
              <w:t>naam organisatie/onderneming</w:t>
            </w:r>
          </w:p>
        </w:tc>
        <w:tc>
          <w:tcPr>
            <w:tcW w:w="4537" w:type="dxa"/>
          </w:tcPr>
          <w:p w:rsidR="49E8C0BE" w:rsidP="49E8C0BE" w:rsidRDefault="49E8C0BE" w14:paraId="6EFA4AA1" w14:textId="3E49FB2D">
            <w:pPr>
              <w:pStyle w:val="TableParagraph"/>
              <w:rPr>
                <w:rFonts w:ascii="Times New Roman"/>
              </w:rPr>
            </w:pPr>
          </w:p>
        </w:tc>
      </w:tr>
      <w:tr w:rsidR="49E8C0BE" w:rsidTr="49E8C0BE" w14:paraId="501EDB8B" w14:textId="77777777">
        <w:trPr>
          <w:trHeight w:val="330"/>
        </w:trPr>
        <w:tc>
          <w:tcPr>
            <w:tcW w:w="4112" w:type="dxa"/>
          </w:tcPr>
          <w:p w:rsidR="4F09B8B0" w:rsidP="49E8C0BE" w:rsidRDefault="4F09B8B0" w14:paraId="502D475F" w14:textId="059FDBBD">
            <w:pPr>
              <w:pStyle w:val="TableParagraph"/>
            </w:pPr>
            <w:r>
              <w:t>ondernemingsnummer</w:t>
            </w:r>
          </w:p>
        </w:tc>
        <w:tc>
          <w:tcPr>
            <w:tcW w:w="4537" w:type="dxa"/>
          </w:tcPr>
          <w:p w:rsidR="49E8C0BE" w:rsidP="49E8C0BE" w:rsidRDefault="49E8C0BE" w14:paraId="5A2DBCE1" w14:textId="59752B83">
            <w:pPr>
              <w:pStyle w:val="TableParagraph"/>
              <w:rPr>
                <w:rFonts w:ascii="Times New Roman"/>
              </w:rPr>
            </w:pPr>
          </w:p>
        </w:tc>
      </w:tr>
      <w:tr w:rsidR="003D2926" w:rsidTr="49E8C0BE" w14:paraId="0B269BB9" w14:textId="77777777">
        <w:trPr>
          <w:trHeight w:val="330"/>
        </w:trPr>
        <w:tc>
          <w:tcPr>
            <w:tcW w:w="4112" w:type="dxa"/>
          </w:tcPr>
          <w:p w:rsidR="003D2926" w:rsidP="49E8C0BE" w:rsidRDefault="00CB216D" w14:paraId="144B142A" w14:textId="48A55C4B">
            <w:pPr>
              <w:pStyle w:val="TableParagraph"/>
            </w:pPr>
            <w:r>
              <w:t xml:space="preserve">Vanaf welk jaar ben je actief als </w:t>
            </w:r>
            <w:r w:rsidR="00A433DE">
              <w:t>nieuwe maker?</w:t>
            </w:r>
          </w:p>
        </w:tc>
        <w:tc>
          <w:tcPr>
            <w:tcW w:w="4537" w:type="dxa"/>
          </w:tcPr>
          <w:p w:rsidR="003D2926" w:rsidP="49E8C0BE" w:rsidRDefault="003D2926" w14:paraId="1F51409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49E8C0BE" w:rsidRDefault="49E8C0BE" w14:paraId="4541236A" w14:textId="18FB004B"/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A433DE" w14:paraId="39E9BCD6" w14:textId="77777777">
        <w:trPr>
          <w:trHeight w:val="331"/>
        </w:trPr>
        <w:tc>
          <w:tcPr>
            <w:tcW w:w="8649" w:type="dxa"/>
            <w:shd w:val="clear" w:color="auto" w:fill="EAF1DD" w:themeFill="accent3" w:themeFillTint="33"/>
          </w:tcPr>
          <w:p w:rsidRPr="003A4E7D" w:rsidR="004F5683" w:rsidP="004F5683" w:rsidRDefault="00A433DE" w14:paraId="73274B8C" w14:textId="164C7D4D">
            <w:pPr>
              <w:pStyle w:val="Plattetekst"/>
              <w:spacing w:before="180"/>
            </w:pPr>
            <w:r>
              <w:t>Motiveer waarom je nieuwe maker bent</w:t>
            </w:r>
            <w:r w:rsidR="004F5683">
              <w:rPr>
                <w:b w:val="0"/>
                <w:bCs w:val="0"/>
              </w:rPr>
              <w:t xml:space="preserve"> (</w:t>
            </w:r>
            <w:r w:rsidR="004F5683">
              <w:t>gaat volgens</w:t>
            </w:r>
            <w:r w:rsidRPr="003A4E7D" w:rsidR="004F5683">
              <w:t xml:space="preserve"> de definitie zoals voorzien in het reglement en voeg verder in het formulier een cv/portfolio toe</w:t>
            </w:r>
            <w:r w:rsidR="004F5683">
              <w:t>):</w:t>
            </w:r>
          </w:p>
          <w:p w:rsidR="00A433DE" w:rsidRDefault="00A433DE" w14:paraId="0B8CF6EE" w14:textId="458A4201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</w:p>
        </w:tc>
      </w:tr>
      <w:tr w:rsidR="00A433DE" w14:paraId="60F529B8" w14:textId="77777777">
        <w:trPr>
          <w:trHeight w:val="331"/>
        </w:trPr>
        <w:tc>
          <w:tcPr>
            <w:tcW w:w="8649" w:type="dxa"/>
          </w:tcPr>
          <w:p w:rsidR="00A433DE" w:rsidRDefault="00A433DE" w14:paraId="76E322A0" w14:textId="77777777">
            <w:pPr>
              <w:pStyle w:val="TableParagraph"/>
              <w:rPr>
                <w:rFonts w:ascii="Times New Roman"/>
              </w:rPr>
            </w:pPr>
          </w:p>
          <w:p w:rsidR="00A433DE" w:rsidRDefault="00A433DE" w14:paraId="57F4D037" w14:textId="77777777">
            <w:pPr>
              <w:pStyle w:val="TableParagraph"/>
              <w:rPr>
                <w:rFonts w:ascii="Times New Roman"/>
              </w:rPr>
            </w:pPr>
          </w:p>
          <w:p w:rsidR="00A433DE" w:rsidRDefault="00A433DE" w14:paraId="1037E9C5" w14:textId="77777777">
            <w:pPr>
              <w:pStyle w:val="TableParagraph"/>
              <w:rPr>
                <w:rFonts w:ascii="Times New Roman"/>
              </w:rPr>
            </w:pPr>
          </w:p>
          <w:p w:rsidR="00A433DE" w:rsidRDefault="00A433DE" w14:paraId="717642FF" w14:textId="7647BC93">
            <w:pPr>
              <w:pStyle w:val="TableParagraph"/>
              <w:rPr>
                <w:rFonts w:ascii="Times New Roman"/>
              </w:rPr>
            </w:pPr>
          </w:p>
        </w:tc>
      </w:tr>
    </w:tbl>
    <w:p w:rsidR="00A433DE" w:rsidRDefault="00A433DE" w14:paraId="4826FE3C" w14:textId="77777777"/>
    <w:p w:rsidR="003D2926" w:rsidRDefault="003D2926" w14:paraId="50791FF9" w14:textId="77777777"/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7D179E" w14:paraId="63FF1D0E" w14:textId="77777777">
        <w:trPr>
          <w:trHeight w:val="331"/>
        </w:trPr>
        <w:tc>
          <w:tcPr>
            <w:tcW w:w="8649" w:type="dxa"/>
            <w:gridSpan w:val="2"/>
            <w:shd w:val="clear" w:color="auto" w:fill="EAF1DD" w:themeFill="accent3" w:themeFillTint="33"/>
          </w:tcPr>
          <w:p w:rsidR="007A190A" w:rsidRDefault="007A190A" w14:paraId="60F2F012" w14:textId="6C4B9DA8">
            <w:pPr>
              <w:tabs>
                <w:tab w:val="left" w:pos="821"/>
              </w:tabs>
              <w:spacing w:line="259" w:lineRule="auto"/>
              <w:ind w:right="1870"/>
              <w:rPr>
                <w:b/>
                <w:bCs/>
              </w:rPr>
            </w:pPr>
            <w:r>
              <w:t>Welke cultuurorganisatie(s) zal/zullen je begeleiden bij de uitwerking van het project en stelt/stellen zich garant om een eventuele ondersteuning te beheren?</w:t>
            </w:r>
          </w:p>
          <w:p w:rsidR="007D179E" w:rsidRDefault="007D179E" w14:paraId="318C0741" w14:textId="28A8708F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  <w:r w:rsidRPr="00642EDC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>begeleidende organisatie(s</w:t>
            </w:r>
            <w:r w:rsidR="007A190A">
              <w:rPr>
                <w:b/>
                <w:bCs/>
              </w:rPr>
              <w:t>)</w:t>
            </w:r>
          </w:p>
        </w:tc>
      </w:tr>
      <w:tr w:rsidR="007D179E" w14:paraId="0538F945" w14:textId="77777777">
        <w:trPr>
          <w:trHeight w:val="331"/>
        </w:trPr>
        <w:tc>
          <w:tcPr>
            <w:tcW w:w="4112" w:type="dxa"/>
          </w:tcPr>
          <w:p w:rsidR="007D179E" w:rsidRDefault="007D179E" w14:paraId="4D0A9720" w14:textId="7D263E0C">
            <w:pPr>
              <w:pStyle w:val="TableParagraph"/>
              <w:spacing w:line="268" w:lineRule="exact"/>
            </w:pPr>
            <w:r>
              <w:t xml:space="preserve">Naam </w:t>
            </w:r>
            <w:r w:rsidR="009932B7">
              <w:t>organisatie</w:t>
            </w:r>
          </w:p>
        </w:tc>
        <w:tc>
          <w:tcPr>
            <w:tcW w:w="4537" w:type="dxa"/>
          </w:tcPr>
          <w:p w:rsidR="007D179E" w:rsidRDefault="007D179E" w14:paraId="2A5475D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D179E" w14:paraId="74299A9A" w14:textId="77777777">
        <w:trPr>
          <w:trHeight w:val="300"/>
        </w:trPr>
        <w:tc>
          <w:tcPr>
            <w:tcW w:w="4112" w:type="dxa"/>
          </w:tcPr>
          <w:p w:rsidR="007D179E" w:rsidRDefault="002E414F" w14:paraId="75BF88D5" w14:textId="6454E69A">
            <w:pPr>
              <w:pStyle w:val="TableParagraph"/>
              <w:spacing w:line="268" w:lineRule="exact"/>
            </w:pPr>
            <w:r>
              <w:t>Ondernemingsnummer organisatie</w:t>
            </w:r>
          </w:p>
        </w:tc>
        <w:tc>
          <w:tcPr>
            <w:tcW w:w="4537" w:type="dxa"/>
          </w:tcPr>
          <w:p w:rsidR="007D179E" w:rsidRDefault="007D179E" w14:paraId="4FF1392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D179E" w14:paraId="0F211107" w14:textId="77777777">
        <w:trPr>
          <w:trHeight w:val="300"/>
        </w:trPr>
        <w:tc>
          <w:tcPr>
            <w:tcW w:w="4112" w:type="dxa"/>
          </w:tcPr>
          <w:p w:rsidR="007D179E" w:rsidRDefault="00A47C39" w14:paraId="523CE25D" w14:textId="7DBCF2C9">
            <w:pPr>
              <w:pStyle w:val="TableParagraph"/>
              <w:spacing w:line="268" w:lineRule="exact"/>
            </w:pPr>
            <w:r>
              <w:t>Adres organisatie</w:t>
            </w:r>
          </w:p>
        </w:tc>
        <w:tc>
          <w:tcPr>
            <w:tcW w:w="4537" w:type="dxa"/>
          </w:tcPr>
          <w:p w:rsidR="007D179E" w:rsidRDefault="007D179E" w14:paraId="04C4DB6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D179E" w14:paraId="278AF9BD" w14:textId="77777777">
        <w:trPr>
          <w:trHeight w:val="330"/>
        </w:trPr>
        <w:tc>
          <w:tcPr>
            <w:tcW w:w="4112" w:type="dxa"/>
          </w:tcPr>
          <w:p w:rsidR="007D179E" w:rsidRDefault="008C4238" w14:paraId="0296E588" w14:textId="114706F0">
            <w:pPr>
              <w:pStyle w:val="TableParagraph"/>
              <w:spacing w:line="268" w:lineRule="exact"/>
            </w:pPr>
            <w:r>
              <w:t>Contactpersoon voor dit dossier bij de organisatie</w:t>
            </w:r>
          </w:p>
        </w:tc>
        <w:tc>
          <w:tcPr>
            <w:tcW w:w="4537" w:type="dxa"/>
          </w:tcPr>
          <w:p w:rsidR="007D179E" w:rsidRDefault="007D179E" w14:paraId="71F0376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D179E" w14:paraId="6E09E86C" w14:textId="77777777">
        <w:trPr>
          <w:trHeight w:val="330"/>
        </w:trPr>
        <w:tc>
          <w:tcPr>
            <w:tcW w:w="4112" w:type="dxa"/>
          </w:tcPr>
          <w:p w:rsidR="007D179E" w:rsidRDefault="00AC57FA" w14:paraId="199B876D" w14:textId="177AC896">
            <w:pPr>
              <w:pStyle w:val="TableParagraph"/>
            </w:pPr>
            <w:r>
              <w:t>E-mailadres en telefoonnummer van de contactpersoon bij de organisatie</w:t>
            </w:r>
          </w:p>
        </w:tc>
        <w:tc>
          <w:tcPr>
            <w:tcW w:w="4537" w:type="dxa"/>
          </w:tcPr>
          <w:p w:rsidR="007D179E" w:rsidRDefault="007D179E" w14:paraId="7EA72A2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F1E96" w:rsidTr="00D14F4D" w14:paraId="51C2A8CE" w14:textId="77777777">
        <w:trPr>
          <w:trHeight w:val="2286"/>
        </w:trPr>
        <w:tc>
          <w:tcPr>
            <w:tcW w:w="4112" w:type="dxa"/>
          </w:tcPr>
          <w:p w:rsidR="00AF1E96" w:rsidRDefault="0089031C" w14:paraId="699239E3" w14:textId="5FDB973F">
            <w:pPr>
              <w:pStyle w:val="TableParagraph"/>
            </w:pPr>
            <w:r>
              <w:t>Wat is de rol van de begeleidende organisatie</w:t>
            </w:r>
            <w:r w:rsidR="007838AF">
              <w:t>? Vink hiernaast aan welke rol de begeleidende organisatie opneemt</w:t>
            </w:r>
            <w:r w:rsidR="00657704">
              <w:t>. Meerdere rollen zijn mogelijk</w:t>
            </w:r>
            <w:r w:rsidR="008765C1">
              <w:t>.</w:t>
            </w:r>
          </w:p>
        </w:tc>
        <w:tc>
          <w:tcPr>
            <w:tcW w:w="4537" w:type="dxa"/>
          </w:tcPr>
          <w:p w:rsidR="00657704" w:rsidP="00657704" w:rsidRDefault="00657704" w14:paraId="6192E787" w14:textId="70A875A6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>
              <w:tab/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zakelijke ondersteuning</w:t>
            </w:r>
          </w:p>
          <w:p w:rsidR="0027157B" w:rsidP="0027157B" w:rsidRDefault="0027157B" w14:paraId="7D93BF6B" w14:textId="77777777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</w:t>
            </w:r>
            <w:r>
              <w:tab/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artistieke ondersteuning</w:t>
            </w:r>
          </w:p>
          <w:p w:rsidR="0027157B" w:rsidP="004E6579" w:rsidRDefault="002F1197" w14:paraId="2CF0DBA6" w14:textId="4F78083F">
            <w:pPr>
              <w:spacing w:before="100"/>
            </w:pPr>
            <w:r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 xml:space="preserve">            </w:t>
            </w:r>
            <w:r w:rsidRPr="2D75CD59" w:rsidR="0027157B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 w:rsidR="0027157B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productionele ondersteuning</w:t>
            </w:r>
          </w:p>
          <w:p w:rsidR="002F1197" w:rsidP="002F1197" w:rsidRDefault="002F1197" w14:paraId="3F6AC876" w14:textId="3CDF4224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</w:t>
            </w:r>
            <w:r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     </w:t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financiële ondersteuning</w:t>
            </w:r>
          </w:p>
          <w:p w:rsidR="003E6CC8" w:rsidP="002F1197" w:rsidRDefault="003E6CC8" w14:paraId="201FCD07" w14:textId="4A888A24">
            <w:pPr>
              <w:spacing w:before="100"/>
              <w:ind w:left="135"/>
            </w:pP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     </w:t>
            </w: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</w:t>
            </w:r>
            <w:r w:rsidRPr="49E8C0BE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ondersteuning op vlak van presentatie</w:t>
            </w:r>
          </w:p>
          <w:p w:rsidR="0027157B" w:rsidP="0027157B" w:rsidRDefault="0027157B" w14:paraId="328ED792" w14:textId="77777777">
            <w:pPr>
              <w:spacing w:before="100"/>
              <w:ind w:left="135"/>
            </w:pPr>
          </w:p>
          <w:p w:rsidR="0027157B" w:rsidP="00657704" w:rsidRDefault="0027157B" w14:paraId="601AC210" w14:textId="77777777">
            <w:pPr>
              <w:spacing w:before="100"/>
              <w:ind w:left="135"/>
            </w:pPr>
          </w:p>
          <w:p w:rsidR="00AF1E96" w:rsidRDefault="00AF1E96" w14:paraId="29C3A5F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7D179E" w:rsidP="006F5DD6" w:rsidRDefault="00143148" w14:paraId="2F24CAFD" w14:textId="343D9CF5">
      <w:pPr>
        <w:ind w:left="720"/>
      </w:pPr>
      <w:r>
        <w:t xml:space="preserve">Word je begeleid </w:t>
      </w:r>
      <w:r w:rsidR="003C6FB1">
        <w:t xml:space="preserve">door meer dan </w:t>
      </w:r>
      <w:r w:rsidR="003D5B74">
        <w:t xml:space="preserve">1 </w:t>
      </w:r>
      <w:r w:rsidR="008C1905">
        <w:t>organisatie</w:t>
      </w:r>
      <w:r w:rsidR="0030303E">
        <w:t>?</w:t>
      </w:r>
      <w:r w:rsidR="00B6633C">
        <w:t xml:space="preserve"> Som </w:t>
      </w:r>
      <w:r w:rsidR="00CD75E5">
        <w:t>elke</w:t>
      </w:r>
      <w:r w:rsidR="00B6633C">
        <w:t xml:space="preserve"> begeleide</w:t>
      </w:r>
      <w:r w:rsidR="00EF7CD4">
        <w:t xml:space="preserve">nde </w:t>
      </w:r>
      <w:r w:rsidR="003F5E5D">
        <w:t xml:space="preserve">organisatie </w:t>
      </w:r>
      <w:r w:rsidR="00CD75E5">
        <w:t>apart</w:t>
      </w:r>
      <w:r w:rsidR="0018386D">
        <w:t xml:space="preserve"> op</w:t>
      </w:r>
      <w:r w:rsidR="00CD75E5">
        <w:t xml:space="preserve"> en vermeld telkens hun rol</w:t>
      </w:r>
      <w:r w:rsidR="0018386D">
        <w:t>.</w:t>
      </w:r>
    </w:p>
    <w:p w:rsidR="49E8C0BE" w:rsidP="00AB73F9" w:rsidRDefault="6900C3F4" w14:paraId="7166C6F7" w14:textId="1B7E608D">
      <w:pPr>
        <w:pStyle w:val="Plattetekst"/>
        <w:spacing w:before="18"/>
      </w:pPr>
      <w:r>
        <w:t xml:space="preserve"> </w:t>
      </w:r>
    </w:p>
    <w:p w:rsidR="128012D9" w:rsidP="49E8C0BE" w:rsidRDefault="128012D9" w14:paraId="084E9561" w14:textId="060EADE8"/>
    <w:p w:rsidR="00987DCB" w:rsidRDefault="00987DCB" w14:paraId="008BE223" w14:textId="3EA76A98">
      <w:pPr>
        <w:pStyle w:val="Lijstalinea"/>
        <w:numPr>
          <w:ilvl w:val="0"/>
          <w:numId w:val="2"/>
        </w:numPr>
        <w:tabs>
          <w:tab w:val="left" w:pos="820"/>
        </w:tabs>
        <w:spacing w:before="1"/>
        <w:ind w:left="820" w:hanging="359"/>
      </w:pPr>
      <w:r w:rsidRPr="002D6432">
        <w:t xml:space="preserve">Beantwoord onderstaande vragen enkel als je </w:t>
      </w:r>
      <w:r w:rsidRPr="002D6432" w:rsidR="00A01A54">
        <w:t>indient als groep nieuwe makers</w:t>
      </w:r>
      <w:r w:rsidR="00B554E6">
        <w:t>.</w:t>
      </w:r>
      <w:r w:rsidR="00F42209">
        <w:t xml:space="preserve"> </w:t>
      </w:r>
      <w:r w:rsidR="002D5264">
        <w:t>Vul de gegevens hieronder aan per nieuwe maker die deel uitmaakt van de groep</w:t>
      </w:r>
      <w:r w:rsidR="0046571A">
        <w:t>.</w:t>
      </w:r>
    </w:p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0905A9" w14:paraId="4AB02452" w14:textId="77777777">
        <w:trPr>
          <w:trHeight w:val="331"/>
        </w:trPr>
        <w:tc>
          <w:tcPr>
            <w:tcW w:w="8649" w:type="dxa"/>
            <w:gridSpan w:val="2"/>
            <w:shd w:val="clear" w:color="auto" w:fill="EAF1DD" w:themeFill="accent3" w:themeFillTint="33"/>
          </w:tcPr>
          <w:p w:rsidRPr="000905A9" w:rsidR="000905A9" w:rsidP="000905A9" w:rsidRDefault="000905A9" w14:paraId="387A6637" w14:textId="77777777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  <w:r w:rsidRPr="000905A9">
              <w:rPr>
                <w:b/>
                <w:bCs/>
              </w:rPr>
              <w:t>Gegevens nieuwe maker</w:t>
            </w:r>
          </w:p>
        </w:tc>
      </w:tr>
      <w:tr w:rsidR="000905A9" w14:paraId="2B49C4A6" w14:textId="77777777">
        <w:trPr>
          <w:trHeight w:val="331"/>
        </w:trPr>
        <w:tc>
          <w:tcPr>
            <w:tcW w:w="4112" w:type="dxa"/>
          </w:tcPr>
          <w:p w:rsidR="000905A9" w:rsidRDefault="000905A9" w14:paraId="626E3D8C" w14:textId="77777777">
            <w:pPr>
              <w:pStyle w:val="TableParagraph"/>
              <w:spacing w:line="268" w:lineRule="exact"/>
            </w:pPr>
            <w:r>
              <w:t xml:space="preserve">Naam </w:t>
            </w:r>
          </w:p>
        </w:tc>
        <w:tc>
          <w:tcPr>
            <w:tcW w:w="4537" w:type="dxa"/>
          </w:tcPr>
          <w:p w:rsidR="000905A9" w:rsidRDefault="000905A9" w14:paraId="3A3C02F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763C56A9" w14:textId="77777777">
        <w:trPr>
          <w:trHeight w:val="300"/>
        </w:trPr>
        <w:tc>
          <w:tcPr>
            <w:tcW w:w="4112" w:type="dxa"/>
          </w:tcPr>
          <w:p w:rsidR="000905A9" w:rsidRDefault="000905A9" w14:paraId="4809D9C3" w14:textId="77777777">
            <w:pPr>
              <w:pStyle w:val="TableParagraph"/>
              <w:spacing w:line="268" w:lineRule="exact"/>
            </w:pPr>
            <w:r>
              <w:t>e-mailadres</w:t>
            </w:r>
          </w:p>
        </w:tc>
        <w:tc>
          <w:tcPr>
            <w:tcW w:w="4537" w:type="dxa"/>
          </w:tcPr>
          <w:p w:rsidR="000905A9" w:rsidRDefault="000905A9" w14:paraId="3CF3F64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2EEF82B5" w14:textId="77777777">
        <w:trPr>
          <w:trHeight w:val="300"/>
        </w:trPr>
        <w:tc>
          <w:tcPr>
            <w:tcW w:w="4112" w:type="dxa"/>
          </w:tcPr>
          <w:p w:rsidR="000905A9" w:rsidRDefault="000905A9" w14:paraId="03D5932D" w14:textId="77777777">
            <w:pPr>
              <w:pStyle w:val="TableParagraph"/>
              <w:spacing w:line="268" w:lineRule="exact"/>
            </w:pPr>
            <w:r>
              <w:t>geboortedatum</w:t>
            </w:r>
          </w:p>
        </w:tc>
        <w:tc>
          <w:tcPr>
            <w:tcW w:w="4537" w:type="dxa"/>
          </w:tcPr>
          <w:p w:rsidR="000905A9" w:rsidRDefault="000905A9" w14:paraId="337BC98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006198B0" w14:textId="77777777">
        <w:trPr>
          <w:trHeight w:val="300"/>
        </w:trPr>
        <w:tc>
          <w:tcPr>
            <w:tcW w:w="4112" w:type="dxa"/>
          </w:tcPr>
          <w:p w:rsidR="000905A9" w:rsidRDefault="000905A9" w14:paraId="35762FD9" w14:textId="77777777">
            <w:pPr>
              <w:pStyle w:val="TableParagraph"/>
              <w:spacing w:line="268" w:lineRule="exact"/>
            </w:pPr>
            <w:r>
              <w:t>telefoonnummer</w:t>
            </w:r>
          </w:p>
        </w:tc>
        <w:tc>
          <w:tcPr>
            <w:tcW w:w="4537" w:type="dxa"/>
          </w:tcPr>
          <w:p w:rsidR="000905A9" w:rsidRDefault="000905A9" w14:paraId="1216665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2F0455CA" w14:textId="77777777">
        <w:trPr>
          <w:trHeight w:val="330"/>
        </w:trPr>
        <w:tc>
          <w:tcPr>
            <w:tcW w:w="4112" w:type="dxa"/>
          </w:tcPr>
          <w:p w:rsidR="000905A9" w:rsidRDefault="000905A9" w14:paraId="3B2B536E" w14:textId="77777777">
            <w:pPr>
              <w:pStyle w:val="TableParagraph"/>
              <w:spacing w:line="268" w:lineRule="exact"/>
            </w:pPr>
            <w:r>
              <w:t>verblijfs- of domicilieadres indiener</w:t>
            </w:r>
          </w:p>
        </w:tc>
        <w:tc>
          <w:tcPr>
            <w:tcW w:w="4537" w:type="dxa"/>
          </w:tcPr>
          <w:p w:rsidR="000905A9" w:rsidRDefault="000905A9" w14:paraId="082C855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4C54E3D4" w14:textId="77777777">
        <w:trPr>
          <w:trHeight w:val="330"/>
        </w:trPr>
        <w:tc>
          <w:tcPr>
            <w:tcW w:w="4112" w:type="dxa"/>
          </w:tcPr>
          <w:p w:rsidR="000905A9" w:rsidRDefault="000905A9" w14:paraId="76B73FAF" w14:textId="77777777">
            <w:pPr>
              <w:pStyle w:val="TableParagraph"/>
            </w:pPr>
            <w:r>
              <w:t>Vanaf welk jaar ben je actief als nieuwe maker?</w:t>
            </w:r>
          </w:p>
        </w:tc>
        <w:tc>
          <w:tcPr>
            <w:tcW w:w="4537" w:type="dxa"/>
          </w:tcPr>
          <w:p w:rsidR="000905A9" w:rsidRDefault="000905A9" w14:paraId="6F1323E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0905A9" w:rsidP="000905A9" w:rsidRDefault="000905A9" w14:paraId="6FB51B8C" w14:textId="77777777"/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0905A9" w14:paraId="0E71D4AB" w14:textId="77777777">
        <w:trPr>
          <w:trHeight w:val="331"/>
        </w:trPr>
        <w:tc>
          <w:tcPr>
            <w:tcW w:w="8649" w:type="dxa"/>
            <w:shd w:val="clear" w:color="auto" w:fill="EAF1DD" w:themeFill="accent3" w:themeFillTint="33"/>
          </w:tcPr>
          <w:p w:rsidRPr="003A4E7D" w:rsidR="004F5683" w:rsidP="004F5683" w:rsidRDefault="004F5683" w14:paraId="6ECD8716" w14:textId="7129C530">
            <w:pPr>
              <w:pStyle w:val="Plattetekst"/>
              <w:spacing w:before="180"/>
            </w:pPr>
            <w:r>
              <w:t xml:space="preserve">Motiveer waarom </w:t>
            </w:r>
            <w:r w:rsidR="001D4AE9">
              <w:t>je</w:t>
            </w:r>
            <w:r>
              <w:t xml:space="preserve"> nieuwe maker bent</w:t>
            </w:r>
            <w:r>
              <w:rPr>
                <w:b w:val="0"/>
                <w:bCs w:val="0"/>
              </w:rPr>
              <w:t xml:space="preserve"> (</w:t>
            </w:r>
            <w:r>
              <w:t>volgens</w:t>
            </w:r>
            <w:r w:rsidRPr="003A4E7D">
              <w:t xml:space="preserve"> de definitie zoals voorzien in het reglement en voeg verder in het formulier een cv/portfolio toe</w:t>
            </w:r>
            <w:r>
              <w:t>):</w:t>
            </w:r>
          </w:p>
          <w:p w:rsidR="000905A9" w:rsidRDefault="000905A9" w14:paraId="11EEBA68" w14:textId="48D00145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</w:p>
        </w:tc>
      </w:tr>
      <w:tr w:rsidR="000905A9" w14:paraId="3F7D6957" w14:textId="77777777">
        <w:trPr>
          <w:trHeight w:val="331"/>
        </w:trPr>
        <w:tc>
          <w:tcPr>
            <w:tcW w:w="8649" w:type="dxa"/>
          </w:tcPr>
          <w:p w:rsidR="000905A9" w:rsidRDefault="000905A9" w14:paraId="3FF85008" w14:textId="77777777">
            <w:pPr>
              <w:pStyle w:val="TableParagraph"/>
              <w:rPr>
                <w:rFonts w:ascii="Times New Roman"/>
              </w:rPr>
            </w:pPr>
          </w:p>
          <w:p w:rsidR="000905A9" w:rsidRDefault="000905A9" w14:paraId="34230751" w14:textId="77777777">
            <w:pPr>
              <w:pStyle w:val="TableParagraph"/>
              <w:rPr>
                <w:rFonts w:ascii="Times New Roman"/>
              </w:rPr>
            </w:pPr>
          </w:p>
          <w:p w:rsidR="000905A9" w:rsidRDefault="000905A9" w14:paraId="3EDC820C" w14:textId="77777777">
            <w:pPr>
              <w:pStyle w:val="TableParagraph"/>
              <w:rPr>
                <w:rFonts w:ascii="Times New Roman"/>
              </w:rPr>
            </w:pPr>
          </w:p>
          <w:p w:rsidR="000905A9" w:rsidRDefault="000905A9" w14:paraId="2C75D51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0905A9" w:rsidP="000905A9" w:rsidRDefault="000905A9" w14:paraId="493F0419" w14:textId="77777777"/>
    <w:p w:rsidR="000905A9" w:rsidP="000905A9" w:rsidRDefault="000905A9" w14:paraId="118D1697" w14:textId="77777777"/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0905A9" w14:paraId="3FFF4684" w14:textId="77777777">
        <w:trPr>
          <w:trHeight w:val="331"/>
        </w:trPr>
        <w:tc>
          <w:tcPr>
            <w:tcW w:w="8649" w:type="dxa"/>
            <w:gridSpan w:val="2"/>
            <w:shd w:val="clear" w:color="auto" w:fill="EAF1DD" w:themeFill="accent3" w:themeFillTint="33"/>
          </w:tcPr>
          <w:p w:rsidR="000905A9" w:rsidRDefault="000905A9" w14:paraId="6CA85AB9" w14:textId="77777777">
            <w:pPr>
              <w:tabs>
                <w:tab w:val="left" w:pos="821"/>
              </w:tabs>
              <w:spacing w:line="259" w:lineRule="auto"/>
              <w:ind w:right="1870"/>
              <w:rPr>
                <w:b/>
                <w:bCs/>
              </w:rPr>
            </w:pPr>
            <w:bookmarkStart w:name="_Hlk169884894" w:id="0"/>
            <w:r>
              <w:t>Welke cultuurorganisatie(s) zal/zullen je begeleiden bij de uitwerking van het project en stelt/stellen zich garant om een eventuele ondersteuning te beheren?</w:t>
            </w:r>
          </w:p>
          <w:p w:rsidR="000905A9" w:rsidRDefault="000905A9" w14:paraId="11AD4A12" w14:textId="77777777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  <w:r w:rsidRPr="00642EDC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>begeleidende organisatie(s)</w:t>
            </w:r>
          </w:p>
        </w:tc>
      </w:tr>
      <w:tr w:rsidR="000905A9" w14:paraId="4FC27F9F" w14:textId="77777777">
        <w:trPr>
          <w:trHeight w:val="331"/>
        </w:trPr>
        <w:tc>
          <w:tcPr>
            <w:tcW w:w="4112" w:type="dxa"/>
          </w:tcPr>
          <w:p w:rsidR="000905A9" w:rsidRDefault="000905A9" w14:paraId="3F4115B6" w14:textId="77777777">
            <w:pPr>
              <w:pStyle w:val="TableParagraph"/>
              <w:spacing w:line="268" w:lineRule="exact"/>
            </w:pPr>
            <w:r>
              <w:t>Naam organisatie</w:t>
            </w:r>
          </w:p>
        </w:tc>
        <w:tc>
          <w:tcPr>
            <w:tcW w:w="4537" w:type="dxa"/>
          </w:tcPr>
          <w:p w:rsidR="000905A9" w:rsidRDefault="000905A9" w14:paraId="3EEAC63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52B94DB2" w14:textId="77777777">
        <w:trPr>
          <w:trHeight w:val="300"/>
        </w:trPr>
        <w:tc>
          <w:tcPr>
            <w:tcW w:w="4112" w:type="dxa"/>
          </w:tcPr>
          <w:p w:rsidR="000905A9" w:rsidRDefault="000905A9" w14:paraId="73A6E295" w14:textId="77777777">
            <w:pPr>
              <w:pStyle w:val="TableParagraph"/>
              <w:spacing w:line="268" w:lineRule="exact"/>
            </w:pPr>
            <w:r>
              <w:t>Ondernemingsnummer organisatie</w:t>
            </w:r>
          </w:p>
        </w:tc>
        <w:tc>
          <w:tcPr>
            <w:tcW w:w="4537" w:type="dxa"/>
          </w:tcPr>
          <w:p w:rsidR="000905A9" w:rsidRDefault="000905A9" w14:paraId="644F569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391F8587" w14:textId="77777777">
        <w:trPr>
          <w:trHeight w:val="300"/>
        </w:trPr>
        <w:tc>
          <w:tcPr>
            <w:tcW w:w="4112" w:type="dxa"/>
          </w:tcPr>
          <w:p w:rsidR="000905A9" w:rsidRDefault="000905A9" w14:paraId="29E68F04" w14:textId="77777777">
            <w:pPr>
              <w:pStyle w:val="TableParagraph"/>
              <w:spacing w:line="268" w:lineRule="exact"/>
            </w:pPr>
            <w:r>
              <w:t>Adres organisatie</w:t>
            </w:r>
          </w:p>
        </w:tc>
        <w:tc>
          <w:tcPr>
            <w:tcW w:w="4537" w:type="dxa"/>
          </w:tcPr>
          <w:p w:rsidR="000905A9" w:rsidRDefault="000905A9" w14:paraId="0D094EC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62C0D510" w14:textId="77777777">
        <w:trPr>
          <w:trHeight w:val="330"/>
        </w:trPr>
        <w:tc>
          <w:tcPr>
            <w:tcW w:w="4112" w:type="dxa"/>
          </w:tcPr>
          <w:p w:rsidR="000905A9" w:rsidRDefault="000905A9" w14:paraId="09525B19" w14:textId="77777777">
            <w:pPr>
              <w:pStyle w:val="TableParagraph"/>
              <w:spacing w:line="268" w:lineRule="exact"/>
            </w:pPr>
            <w:r>
              <w:t>Contactpersoon voor dit dossier bij de organisatie</w:t>
            </w:r>
          </w:p>
        </w:tc>
        <w:tc>
          <w:tcPr>
            <w:tcW w:w="4537" w:type="dxa"/>
          </w:tcPr>
          <w:p w:rsidR="000905A9" w:rsidRDefault="000905A9" w14:paraId="377D7366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698C9CB4" w14:textId="77777777">
        <w:trPr>
          <w:trHeight w:val="330"/>
        </w:trPr>
        <w:tc>
          <w:tcPr>
            <w:tcW w:w="4112" w:type="dxa"/>
          </w:tcPr>
          <w:p w:rsidR="000905A9" w:rsidRDefault="000905A9" w14:paraId="1ABAABD2" w14:textId="77777777">
            <w:pPr>
              <w:pStyle w:val="TableParagraph"/>
            </w:pPr>
            <w:r>
              <w:t>E-mailadres en telefoonnummer van de contactpersoon bij de organisatie</w:t>
            </w:r>
          </w:p>
        </w:tc>
        <w:tc>
          <w:tcPr>
            <w:tcW w:w="4537" w:type="dxa"/>
          </w:tcPr>
          <w:p w:rsidR="000905A9" w:rsidRDefault="000905A9" w14:paraId="065E451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05A9" w14:paraId="03919818" w14:textId="77777777">
        <w:trPr>
          <w:trHeight w:val="2286"/>
        </w:trPr>
        <w:tc>
          <w:tcPr>
            <w:tcW w:w="4112" w:type="dxa"/>
          </w:tcPr>
          <w:p w:rsidR="000905A9" w:rsidRDefault="000905A9" w14:paraId="52648513" w14:textId="77777777">
            <w:pPr>
              <w:pStyle w:val="TableParagraph"/>
            </w:pPr>
            <w:r>
              <w:t>Wat is de rol van de begeleidende organisatie? Vink hiernaast aan welke rol de begeleidende organisatie opneemt. Meerdere rollen zijn mogelijk.</w:t>
            </w:r>
          </w:p>
        </w:tc>
        <w:tc>
          <w:tcPr>
            <w:tcW w:w="4537" w:type="dxa"/>
          </w:tcPr>
          <w:p w:rsidR="000905A9" w:rsidRDefault="000905A9" w14:paraId="75520204" w14:textId="77777777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>
              <w:tab/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zakelijke ondersteuning</w:t>
            </w:r>
          </w:p>
          <w:p w:rsidR="000905A9" w:rsidRDefault="000905A9" w14:paraId="662444AB" w14:textId="77777777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</w:t>
            </w:r>
            <w:r>
              <w:tab/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artistieke ondersteuning</w:t>
            </w:r>
          </w:p>
          <w:p w:rsidR="000905A9" w:rsidRDefault="000905A9" w14:paraId="186B3FA5" w14:textId="77777777">
            <w:pPr>
              <w:spacing w:before="100"/>
            </w:pPr>
            <w:r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 xml:space="preserve">            </w:t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productionele ondersteuning</w:t>
            </w:r>
          </w:p>
          <w:p w:rsidR="000905A9" w:rsidRDefault="000905A9" w14:paraId="65756984" w14:textId="77777777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</w:t>
            </w:r>
            <w:r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     </w:t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financiële ondersteuning</w:t>
            </w:r>
          </w:p>
          <w:p w:rsidR="000905A9" w:rsidRDefault="000905A9" w14:paraId="645DDF38" w14:textId="77777777">
            <w:pPr>
              <w:spacing w:before="100"/>
              <w:ind w:left="135"/>
            </w:pP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     </w:t>
            </w: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</w:t>
            </w:r>
            <w:r w:rsidRPr="49E8C0BE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ondersteuning op vlak van presentatie</w:t>
            </w:r>
          </w:p>
          <w:p w:rsidR="000905A9" w:rsidRDefault="000905A9" w14:paraId="00494143" w14:textId="77777777">
            <w:pPr>
              <w:spacing w:before="100"/>
              <w:ind w:left="135"/>
            </w:pPr>
          </w:p>
          <w:p w:rsidR="000905A9" w:rsidRDefault="000905A9" w14:paraId="1559599F" w14:textId="77777777">
            <w:pPr>
              <w:spacing w:before="100"/>
              <w:ind w:left="135"/>
            </w:pPr>
          </w:p>
          <w:p w:rsidR="000905A9" w:rsidRDefault="000905A9" w14:paraId="1FCFD7A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bookmarkEnd w:id="0"/>
    <w:p w:rsidR="009829C9" w:rsidP="009829C9" w:rsidRDefault="009829C9" w14:paraId="0B9B1BF1" w14:textId="58D1EA52">
      <w:pPr>
        <w:ind w:left="720"/>
      </w:pPr>
      <w:r>
        <w:t xml:space="preserve">Word je begeleid door meer dan 1 organisatie? Som elke begeleidende </w:t>
      </w:r>
      <w:r w:rsidR="003F5E5D">
        <w:t xml:space="preserve">organisatie </w:t>
      </w:r>
      <w:r>
        <w:t>apart op en vermeld telkens hun rol.</w:t>
      </w:r>
    </w:p>
    <w:p w:rsidRPr="002D6432" w:rsidR="000905A9" w:rsidP="000905A9" w:rsidRDefault="000905A9" w14:paraId="75FAFAF4" w14:textId="77777777">
      <w:pPr>
        <w:pStyle w:val="Lijstalinea"/>
        <w:tabs>
          <w:tab w:val="left" w:pos="820"/>
        </w:tabs>
        <w:spacing w:before="1"/>
        <w:ind w:left="820" w:firstLine="0"/>
      </w:pPr>
    </w:p>
    <w:p w:rsidRPr="006074DB" w:rsidR="00A01A54" w:rsidP="49E8C0BE" w:rsidRDefault="00A01A54" w14:paraId="64CF93C3" w14:textId="58FE02C4">
      <w:pPr>
        <w:tabs>
          <w:tab w:val="left" w:pos="820"/>
        </w:tabs>
        <w:spacing w:before="1"/>
        <w:ind w:left="820"/>
        <w:rPr>
          <w:b/>
          <w:bCs/>
          <w:color w:val="548DD4" w:themeColor="text2" w:themeTint="99"/>
        </w:rPr>
      </w:pPr>
    </w:p>
    <w:p w:rsidRPr="00D05F3A" w:rsidR="00A92D7E" w:rsidRDefault="00FD252D" w14:paraId="677DB570" w14:textId="3D5F10E3">
      <w:pPr>
        <w:pStyle w:val="Lijstalinea"/>
        <w:numPr>
          <w:ilvl w:val="0"/>
          <w:numId w:val="2"/>
        </w:numPr>
        <w:tabs>
          <w:tab w:val="left" w:pos="820"/>
        </w:tabs>
        <w:spacing w:before="1"/>
        <w:ind w:left="820" w:hanging="359"/>
        <w:rPr>
          <w:b/>
        </w:rPr>
      </w:pPr>
      <w:r w:rsidRPr="49E8C0BE">
        <w:rPr>
          <w:b/>
          <w:bCs/>
          <w:color w:val="404040"/>
        </w:rPr>
        <w:t>Beantwoord</w:t>
      </w:r>
      <w:r w:rsidRPr="49E8C0BE">
        <w:rPr>
          <w:b/>
          <w:bCs/>
          <w:color w:val="404040"/>
          <w:spacing w:val="-8"/>
        </w:rPr>
        <w:t xml:space="preserve"> </w:t>
      </w:r>
      <w:r w:rsidRPr="49E8C0BE">
        <w:rPr>
          <w:b/>
          <w:bCs/>
          <w:color w:val="404040"/>
        </w:rPr>
        <w:t>onderstaande</w:t>
      </w:r>
      <w:r w:rsidRPr="49E8C0BE">
        <w:rPr>
          <w:b/>
          <w:bCs/>
          <w:color w:val="404040"/>
          <w:spacing w:val="-5"/>
        </w:rPr>
        <w:t xml:space="preserve"> </w:t>
      </w:r>
      <w:r w:rsidRPr="49E8C0BE">
        <w:rPr>
          <w:b/>
          <w:bCs/>
          <w:color w:val="404040"/>
        </w:rPr>
        <w:t>vragen</w:t>
      </w:r>
      <w:r w:rsidRPr="49E8C0BE">
        <w:rPr>
          <w:b/>
          <w:bCs/>
          <w:color w:val="404040"/>
          <w:spacing w:val="-5"/>
        </w:rPr>
        <w:t xml:space="preserve"> </w:t>
      </w:r>
      <w:r w:rsidRPr="49E8C0BE">
        <w:rPr>
          <w:b/>
          <w:bCs/>
          <w:color w:val="404040"/>
        </w:rPr>
        <w:t>enkel</w:t>
      </w:r>
      <w:r w:rsidRPr="49E8C0BE">
        <w:rPr>
          <w:b/>
          <w:bCs/>
          <w:color w:val="404040"/>
          <w:spacing w:val="-5"/>
        </w:rPr>
        <w:t xml:space="preserve"> </w:t>
      </w:r>
      <w:r w:rsidRPr="49E8C0BE">
        <w:rPr>
          <w:b/>
          <w:bCs/>
          <w:color w:val="404040"/>
        </w:rPr>
        <w:t>als</w:t>
      </w:r>
      <w:r w:rsidRPr="49E8C0BE">
        <w:rPr>
          <w:b/>
          <w:bCs/>
          <w:color w:val="404040"/>
          <w:spacing w:val="-6"/>
        </w:rPr>
        <w:t xml:space="preserve"> </w:t>
      </w:r>
      <w:r w:rsidRPr="49E8C0BE">
        <w:rPr>
          <w:b/>
          <w:bCs/>
          <w:color w:val="404040"/>
        </w:rPr>
        <w:t>je</w:t>
      </w:r>
      <w:r w:rsidRPr="49E8C0BE">
        <w:rPr>
          <w:b/>
          <w:bCs/>
          <w:color w:val="404040"/>
          <w:spacing w:val="-7"/>
        </w:rPr>
        <w:t xml:space="preserve"> </w:t>
      </w:r>
      <w:r w:rsidRPr="49E8C0BE">
        <w:rPr>
          <w:b/>
          <w:bCs/>
          <w:color w:val="404040"/>
        </w:rPr>
        <w:t>indient</w:t>
      </w:r>
      <w:r w:rsidRPr="49E8C0BE">
        <w:rPr>
          <w:b/>
          <w:bCs/>
          <w:color w:val="404040"/>
          <w:spacing w:val="-6"/>
        </w:rPr>
        <w:t xml:space="preserve"> </w:t>
      </w:r>
      <w:r w:rsidRPr="49E8C0BE">
        <w:rPr>
          <w:b/>
          <w:bCs/>
          <w:color w:val="404040"/>
        </w:rPr>
        <w:t>als</w:t>
      </w:r>
      <w:r w:rsidRPr="49E8C0BE">
        <w:rPr>
          <w:b/>
          <w:bCs/>
          <w:color w:val="404040"/>
          <w:spacing w:val="-3"/>
        </w:rPr>
        <w:t xml:space="preserve"> </w:t>
      </w:r>
      <w:r w:rsidRPr="49E8C0BE">
        <w:rPr>
          <w:b/>
          <w:bCs/>
          <w:color w:val="404040"/>
        </w:rPr>
        <w:t>professionele</w:t>
      </w:r>
      <w:r w:rsidRPr="49E8C0BE">
        <w:rPr>
          <w:b/>
          <w:bCs/>
          <w:color w:val="404040"/>
          <w:spacing w:val="-7"/>
        </w:rPr>
        <w:t xml:space="preserve"> </w:t>
      </w:r>
      <w:r w:rsidRPr="49E8C0BE">
        <w:rPr>
          <w:b/>
          <w:bCs/>
          <w:color w:val="404040"/>
          <w:spacing w:val="-2"/>
        </w:rPr>
        <w:t>cultuurorganisatie</w:t>
      </w:r>
      <w:r w:rsidR="00E35201">
        <w:rPr>
          <w:b/>
          <w:bCs/>
          <w:color w:val="404040"/>
          <w:spacing w:val="-2"/>
        </w:rPr>
        <w:t xml:space="preserve"> </w:t>
      </w:r>
      <w:r w:rsidR="00E35201">
        <w:t>die</w:t>
      </w:r>
      <w:r w:rsidR="00E35201">
        <w:rPr>
          <w:spacing w:val="-5"/>
        </w:rPr>
        <w:t xml:space="preserve"> </w:t>
      </w:r>
      <w:r w:rsidR="00E35201">
        <w:t>optreedt</w:t>
      </w:r>
      <w:r w:rsidR="00E35201">
        <w:rPr>
          <w:spacing w:val="-4"/>
        </w:rPr>
        <w:t xml:space="preserve"> </w:t>
      </w:r>
      <w:r w:rsidR="00E35201">
        <w:t>als</w:t>
      </w:r>
      <w:r w:rsidR="00E35201">
        <w:rPr>
          <w:spacing w:val="-4"/>
        </w:rPr>
        <w:t xml:space="preserve"> </w:t>
      </w:r>
      <w:r w:rsidR="00E35201">
        <w:t>ontvanger</w:t>
      </w:r>
      <w:r w:rsidR="00E35201">
        <w:rPr>
          <w:spacing w:val="-3"/>
        </w:rPr>
        <w:t xml:space="preserve"> </w:t>
      </w:r>
      <w:r w:rsidR="00E35201">
        <w:t>van</w:t>
      </w:r>
      <w:r w:rsidR="00E35201">
        <w:rPr>
          <w:spacing w:val="-4"/>
        </w:rPr>
        <w:t xml:space="preserve"> </w:t>
      </w:r>
      <w:r w:rsidR="00E35201">
        <w:t>de</w:t>
      </w:r>
      <w:r w:rsidR="00E35201">
        <w:rPr>
          <w:spacing w:val="-4"/>
        </w:rPr>
        <w:t xml:space="preserve"> </w:t>
      </w:r>
      <w:r w:rsidR="00E35201">
        <w:t>ondersteuning</w:t>
      </w:r>
      <w:r w:rsidR="00E35201">
        <w:rPr>
          <w:spacing w:val="-4"/>
        </w:rPr>
        <w:t xml:space="preserve"> </w:t>
      </w:r>
      <w:r w:rsidR="00E35201">
        <w:t>in</w:t>
      </w:r>
      <w:r w:rsidR="00E35201">
        <w:rPr>
          <w:spacing w:val="-3"/>
        </w:rPr>
        <w:t xml:space="preserve"> </w:t>
      </w:r>
      <w:r w:rsidR="00E35201">
        <w:t>naam van de nieuwe maker als particulier</w:t>
      </w:r>
      <w:r w:rsidRPr="49E8C0BE">
        <w:rPr>
          <w:b/>
          <w:bCs/>
          <w:color w:val="404040"/>
          <w:spacing w:val="-2"/>
        </w:rPr>
        <w:t>:</w:t>
      </w:r>
    </w:p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D05F3A" w14:paraId="1DCE5E73" w14:textId="77777777">
        <w:trPr>
          <w:trHeight w:val="331"/>
        </w:trPr>
        <w:tc>
          <w:tcPr>
            <w:tcW w:w="8649" w:type="dxa"/>
            <w:gridSpan w:val="2"/>
            <w:shd w:val="clear" w:color="auto" w:fill="EAF1DD" w:themeFill="accent3" w:themeFillTint="33"/>
          </w:tcPr>
          <w:p w:rsidR="00D05F3A" w:rsidRDefault="00D05F3A" w14:paraId="6DA63F11" w14:textId="77777777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  <w:r w:rsidRPr="00642EDC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>begeleidende organisatie(s)</w:t>
            </w:r>
          </w:p>
        </w:tc>
      </w:tr>
      <w:tr w:rsidR="00D05F3A" w14:paraId="666F7FB8" w14:textId="77777777">
        <w:trPr>
          <w:trHeight w:val="331"/>
        </w:trPr>
        <w:tc>
          <w:tcPr>
            <w:tcW w:w="4112" w:type="dxa"/>
          </w:tcPr>
          <w:p w:rsidR="00D05F3A" w:rsidRDefault="00D05F3A" w14:paraId="110A16C1" w14:textId="77777777">
            <w:pPr>
              <w:pStyle w:val="TableParagraph"/>
              <w:spacing w:line="268" w:lineRule="exact"/>
            </w:pPr>
            <w:r>
              <w:t>Naam organisatie</w:t>
            </w:r>
          </w:p>
        </w:tc>
        <w:tc>
          <w:tcPr>
            <w:tcW w:w="4537" w:type="dxa"/>
          </w:tcPr>
          <w:p w:rsidR="00D05F3A" w:rsidRDefault="00D05F3A" w14:paraId="4B17ADB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05F3A" w14:paraId="26789850" w14:textId="77777777">
        <w:trPr>
          <w:trHeight w:val="300"/>
        </w:trPr>
        <w:tc>
          <w:tcPr>
            <w:tcW w:w="4112" w:type="dxa"/>
          </w:tcPr>
          <w:p w:rsidR="00D05F3A" w:rsidRDefault="00D05F3A" w14:paraId="5E83B1EC" w14:textId="77777777">
            <w:pPr>
              <w:pStyle w:val="TableParagraph"/>
              <w:spacing w:line="268" w:lineRule="exact"/>
            </w:pPr>
            <w:r>
              <w:t>Ondernemingsnummer organisatie</w:t>
            </w:r>
          </w:p>
        </w:tc>
        <w:tc>
          <w:tcPr>
            <w:tcW w:w="4537" w:type="dxa"/>
          </w:tcPr>
          <w:p w:rsidR="00D05F3A" w:rsidRDefault="00D05F3A" w14:paraId="7D4DA32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05F3A" w14:paraId="2DB8C231" w14:textId="77777777">
        <w:trPr>
          <w:trHeight w:val="300"/>
        </w:trPr>
        <w:tc>
          <w:tcPr>
            <w:tcW w:w="4112" w:type="dxa"/>
          </w:tcPr>
          <w:p w:rsidR="00D05F3A" w:rsidRDefault="00D05F3A" w14:paraId="7B77EED4" w14:textId="77777777">
            <w:pPr>
              <w:pStyle w:val="TableParagraph"/>
              <w:spacing w:line="268" w:lineRule="exact"/>
            </w:pPr>
            <w:r>
              <w:t>Adres organisatie</w:t>
            </w:r>
          </w:p>
        </w:tc>
        <w:tc>
          <w:tcPr>
            <w:tcW w:w="4537" w:type="dxa"/>
          </w:tcPr>
          <w:p w:rsidR="00D05F3A" w:rsidRDefault="00D05F3A" w14:paraId="43123CF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05F3A" w14:paraId="1A162950" w14:textId="77777777">
        <w:trPr>
          <w:trHeight w:val="330"/>
        </w:trPr>
        <w:tc>
          <w:tcPr>
            <w:tcW w:w="4112" w:type="dxa"/>
          </w:tcPr>
          <w:p w:rsidR="00D05F3A" w:rsidRDefault="00D05F3A" w14:paraId="23FEA712" w14:textId="77777777">
            <w:pPr>
              <w:pStyle w:val="TableParagraph"/>
              <w:spacing w:line="268" w:lineRule="exact"/>
            </w:pPr>
            <w:r>
              <w:t>Contactpersoon voor dit dossier bij de organisatie</w:t>
            </w:r>
          </w:p>
        </w:tc>
        <w:tc>
          <w:tcPr>
            <w:tcW w:w="4537" w:type="dxa"/>
          </w:tcPr>
          <w:p w:rsidR="00D05F3A" w:rsidRDefault="00D05F3A" w14:paraId="7B5C2C2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05F3A" w14:paraId="43475A8A" w14:textId="77777777">
        <w:trPr>
          <w:trHeight w:val="330"/>
        </w:trPr>
        <w:tc>
          <w:tcPr>
            <w:tcW w:w="4112" w:type="dxa"/>
          </w:tcPr>
          <w:p w:rsidR="00D05F3A" w:rsidRDefault="00D05F3A" w14:paraId="5F3B996F" w14:textId="77777777">
            <w:pPr>
              <w:pStyle w:val="TableParagraph"/>
            </w:pPr>
            <w:r>
              <w:t>E-mailadres en telefoonnummer van de contactpersoon bij de organisatie</w:t>
            </w:r>
          </w:p>
        </w:tc>
        <w:tc>
          <w:tcPr>
            <w:tcW w:w="4537" w:type="dxa"/>
          </w:tcPr>
          <w:p w:rsidR="00D05F3A" w:rsidRDefault="00D05F3A" w14:paraId="0C7A1A1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05F3A" w14:paraId="1185592E" w14:textId="77777777">
        <w:trPr>
          <w:trHeight w:val="2286"/>
        </w:trPr>
        <w:tc>
          <w:tcPr>
            <w:tcW w:w="4112" w:type="dxa"/>
          </w:tcPr>
          <w:p w:rsidR="00D05F3A" w:rsidRDefault="00D05F3A" w14:paraId="236941D7" w14:textId="5742639C">
            <w:pPr>
              <w:pStyle w:val="TableParagraph"/>
            </w:pPr>
            <w:r>
              <w:t xml:space="preserve">Welke rol </w:t>
            </w:r>
            <w:r w:rsidR="008250C1">
              <w:t>neem je op als</w:t>
            </w:r>
            <w:r>
              <w:t xml:space="preserve"> begeleidende organisatie? Vink hiernaast aan welke rol de begeleidende organisatie opneemt. Meerdere rollen zijn mogelijk.</w:t>
            </w:r>
          </w:p>
        </w:tc>
        <w:tc>
          <w:tcPr>
            <w:tcW w:w="4537" w:type="dxa"/>
          </w:tcPr>
          <w:p w:rsidR="00D05F3A" w:rsidRDefault="00D05F3A" w14:paraId="180FA98D" w14:textId="77777777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>
              <w:tab/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zakelijke ondersteuning</w:t>
            </w:r>
          </w:p>
          <w:p w:rsidR="00D05F3A" w:rsidRDefault="00D05F3A" w14:paraId="2BE854E6" w14:textId="77777777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</w:t>
            </w:r>
            <w:r>
              <w:tab/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artistieke ondersteuning</w:t>
            </w:r>
          </w:p>
          <w:p w:rsidR="00D05F3A" w:rsidRDefault="00D05F3A" w14:paraId="0B0DCAC2" w14:textId="77777777">
            <w:pPr>
              <w:spacing w:before="100"/>
            </w:pPr>
            <w:r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 xml:space="preserve">            </w:t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productionele ondersteuning</w:t>
            </w:r>
          </w:p>
          <w:p w:rsidR="00D05F3A" w:rsidRDefault="00D05F3A" w14:paraId="2B2827BB" w14:textId="77777777">
            <w:pPr>
              <w:spacing w:before="100"/>
              <w:ind w:left="135"/>
              <w:rPr>
                <w:rFonts w:ascii="Arial" w:hAnsi="Arial" w:eastAsia="Arial" w:cs="Arial"/>
                <w:color w:val="000000" w:themeColor="text1"/>
                <w:lang w:val="nl-BE"/>
              </w:rPr>
            </w:pP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</w:t>
            </w:r>
            <w:r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     </w:t>
            </w:r>
            <w:r w:rsidRPr="2D75CD59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2D75CD59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financiële ondersteuning</w:t>
            </w:r>
          </w:p>
          <w:p w:rsidR="00D05F3A" w:rsidRDefault="00D05F3A" w14:paraId="6163B2C1" w14:textId="5DC615FC">
            <w:pPr>
              <w:spacing w:before="100"/>
              <w:ind w:left="135"/>
            </w:pP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      </w:t>
            </w: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</w:t>
            </w:r>
            <w:r w:rsidRPr="49E8C0BE">
              <w:rPr>
                <w:rFonts w:ascii="Segoe UI Symbol" w:hAnsi="Segoe UI Symbol" w:eastAsia="Segoe UI Symbol" w:cs="Segoe UI Symbol"/>
                <w:color w:val="000000" w:themeColor="text1"/>
                <w:lang w:val="nl-BE"/>
              </w:rPr>
              <w:t>☐</w:t>
            </w:r>
            <w:r w:rsidRPr="49E8C0BE">
              <w:rPr>
                <w:rFonts w:ascii="Arial" w:hAnsi="Arial" w:eastAsia="Arial" w:cs="Arial"/>
                <w:color w:val="000000" w:themeColor="text1"/>
                <w:lang w:val="nl-BE"/>
              </w:rPr>
              <w:t xml:space="preserve"> ondersteuning op vlak van presentatie</w:t>
            </w:r>
          </w:p>
          <w:p w:rsidR="00D05F3A" w:rsidRDefault="00D05F3A" w14:paraId="48CD92CB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Pr="00987DCB" w:rsidR="00D05F3A" w:rsidP="00D05F3A" w:rsidRDefault="00D05F3A" w14:paraId="45DB15D7" w14:textId="77777777">
      <w:pPr>
        <w:pStyle w:val="Lijstalinea"/>
        <w:tabs>
          <w:tab w:val="left" w:pos="820"/>
        </w:tabs>
        <w:spacing w:before="1"/>
        <w:ind w:left="820" w:firstLine="0"/>
        <w:rPr>
          <w:b/>
        </w:rPr>
      </w:pPr>
    </w:p>
    <w:p w:rsidR="003A4E7D" w:rsidRDefault="003A4E7D" w14:paraId="36432A4D" w14:textId="77777777">
      <w:pPr>
        <w:pStyle w:val="Plattetekst"/>
        <w:rPr>
          <w:sz w:val="15"/>
        </w:rPr>
      </w:pPr>
      <w:r>
        <w:rPr>
          <w:sz w:val="15"/>
        </w:rPr>
        <w:tab/>
      </w:r>
    </w:p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3A4E7D" w14:paraId="14505E17" w14:textId="77777777">
        <w:trPr>
          <w:trHeight w:val="331"/>
        </w:trPr>
        <w:tc>
          <w:tcPr>
            <w:tcW w:w="8649" w:type="dxa"/>
            <w:gridSpan w:val="2"/>
            <w:shd w:val="clear" w:color="auto" w:fill="EAF1DD" w:themeFill="accent3" w:themeFillTint="33"/>
          </w:tcPr>
          <w:p w:rsidRPr="000905A9" w:rsidR="003A4E7D" w:rsidRDefault="003A4E7D" w14:paraId="49BA8A17" w14:textId="33CDB84E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  <w:r w:rsidRPr="000905A9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van de </w:t>
            </w:r>
            <w:r w:rsidRPr="000905A9">
              <w:rPr>
                <w:b/>
                <w:bCs/>
              </w:rPr>
              <w:t>nieuwe maker</w:t>
            </w:r>
            <w:r w:rsidR="00E35201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die je gaat begeleiden</w:t>
            </w:r>
          </w:p>
        </w:tc>
      </w:tr>
      <w:tr w:rsidR="003A4E7D" w14:paraId="77F516FB" w14:textId="77777777">
        <w:trPr>
          <w:trHeight w:val="331"/>
        </w:trPr>
        <w:tc>
          <w:tcPr>
            <w:tcW w:w="4112" w:type="dxa"/>
          </w:tcPr>
          <w:p w:rsidR="003A4E7D" w:rsidRDefault="003A4E7D" w14:paraId="6A3641A4" w14:textId="77777777">
            <w:pPr>
              <w:pStyle w:val="TableParagraph"/>
              <w:spacing w:line="268" w:lineRule="exact"/>
            </w:pPr>
            <w:r>
              <w:t xml:space="preserve">Naam </w:t>
            </w:r>
          </w:p>
        </w:tc>
        <w:tc>
          <w:tcPr>
            <w:tcW w:w="4537" w:type="dxa"/>
          </w:tcPr>
          <w:p w:rsidR="003A4E7D" w:rsidRDefault="003A4E7D" w14:paraId="3E810DA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3A4E7D" w14:paraId="3AC309EC" w14:textId="77777777">
        <w:trPr>
          <w:trHeight w:val="300"/>
        </w:trPr>
        <w:tc>
          <w:tcPr>
            <w:tcW w:w="4112" w:type="dxa"/>
          </w:tcPr>
          <w:p w:rsidR="003A4E7D" w:rsidRDefault="003A4E7D" w14:paraId="107F8330" w14:textId="77777777">
            <w:pPr>
              <w:pStyle w:val="TableParagraph"/>
              <w:spacing w:line="268" w:lineRule="exact"/>
            </w:pPr>
            <w:r>
              <w:t>e-mailadres</w:t>
            </w:r>
          </w:p>
        </w:tc>
        <w:tc>
          <w:tcPr>
            <w:tcW w:w="4537" w:type="dxa"/>
          </w:tcPr>
          <w:p w:rsidR="003A4E7D" w:rsidRDefault="003A4E7D" w14:paraId="06D8806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3A4E7D" w14:paraId="40DF18E0" w14:textId="77777777">
        <w:trPr>
          <w:trHeight w:val="300"/>
        </w:trPr>
        <w:tc>
          <w:tcPr>
            <w:tcW w:w="4112" w:type="dxa"/>
          </w:tcPr>
          <w:p w:rsidR="003A4E7D" w:rsidRDefault="003A4E7D" w14:paraId="67606B0A" w14:textId="77777777">
            <w:pPr>
              <w:pStyle w:val="TableParagraph"/>
              <w:spacing w:line="268" w:lineRule="exact"/>
            </w:pPr>
            <w:r>
              <w:t>geboortedatum</w:t>
            </w:r>
          </w:p>
        </w:tc>
        <w:tc>
          <w:tcPr>
            <w:tcW w:w="4537" w:type="dxa"/>
          </w:tcPr>
          <w:p w:rsidR="003A4E7D" w:rsidRDefault="003A4E7D" w14:paraId="78F7435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3A4E7D" w14:paraId="2CE27EE1" w14:textId="77777777">
        <w:trPr>
          <w:trHeight w:val="300"/>
        </w:trPr>
        <w:tc>
          <w:tcPr>
            <w:tcW w:w="4112" w:type="dxa"/>
          </w:tcPr>
          <w:p w:rsidR="003A4E7D" w:rsidRDefault="003A4E7D" w14:paraId="49CA3319" w14:textId="77777777">
            <w:pPr>
              <w:pStyle w:val="TableParagraph"/>
              <w:spacing w:line="268" w:lineRule="exact"/>
            </w:pPr>
            <w:r>
              <w:t>telefoonnummer</w:t>
            </w:r>
          </w:p>
        </w:tc>
        <w:tc>
          <w:tcPr>
            <w:tcW w:w="4537" w:type="dxa"/>
          </w:tcPr>
          <w:p w:rsidR="003A4E7D" w:rsidRDefault="003A4E7D" w14:paraId="6D172B3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3A4E7D" w14:paraId="68B2C4FA" w14:textId="77777777">
        <w:trPr>
          <w:trHeight w:val="330"/>
        </w:trPr>
        <w:tc>
          <w:tcPr>
            <w:tcW w:w="4112" w:type="dxa"/>
          </w:tcPr>
          <w:p w:rsidR="003A4E7D" w:rsidRDefault="003A4E7D" w14:paraId="082A4EBD" w14:textId="77777777">
            <w:pPr>
              <w:pStyle w:val="TableParagraph"/>
              <w:spacing w:line="268" w:lineRule="exact"/>
            </w:pPr>
            <w:r>
              <w:t>verblijfs- of domicilieadres indiener</w:t>
            </w:r>
          </w:p>
        </w:tc>
        <w:tc>
          <w:tcPr>
            <w:tcW w:w="4537" w:type="dxa"/>
          </w:tcPr>
          <w:p w:rsidR="003A4E7D" w:rsidRDefault="003A4E7D" w14:paraId="5A1B69B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3A4E7D" w14:paraId="29B08611" w14:textId="77777777">
        <w:trPr>
          <w:trHeight w:val="330"/>
        </w:trPr>
        <w:tc>
          <w:tcPr>
            <w:tcW w:w="4112" w:type="dxa"/>
          </w:tcPr>
          <w:p w:rsidR="003A4E7D" w:rsidRDefault="003A4E7D" w14:paraId="2DD6B7EB" w14:textId="77777777">
            <w:pPr>
              <w:pStyle w:val="TableParagraph"/>
            </w:pPr>
            <w:r>
              <w:t>Vanaf welk jaar ben je actief als nieuwe maker?</w:t>
            </w:r>
          </w:p>
        </w:tc>
        <w:tc>
          <w:tcPr>
            <w:tcW w:w="4537" w:type="dxa"/>
          </w:tcPr>
          <w:p w:rsidR="003A4E7D" w:rsidRDefault="003A4E7D" w14:paraId="215A8BC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3A4E7D" w:rsidP="003A4E7D" w:rsidRDefault="003A4E7D" w14:paraId="741405ED" w14:textId="77777777"/>
    <w:tbl>
      <w:tblPr>
        <w:tblStyle w:val="NormalTable0"/>
        <w:tblW w:w="0" w:type="auto"/>
        <w:tblInd w:w="8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3A4E7D" w14:paraId="53A574B8" w14:textId="77777777">
        <w:trPr>
          <w:trHeight w:val="331"/>
        </w:trPr>
        <w:tc>
          <w:tcPr>
            <w:tcW w:w="8649" w:type="dxa"/>
            <w:shd w:val="clear" w:color="auto" w:fill="EAF1DD" w:themeFill="accent3" w:themeFillTint="33"/>
          </w:tcPr>
          <w:p w:rsidRPr="003A4E7D" w:rsidR="003A4E7D" w:rsidP="003A4E7D" w:rsidRDefault="003A4E7D" w14:paraId="73E13F60" w14:textId="0E2A3419">
            <w:pPr>
              <w:pStyle w:val="Plattetekst"/>
              <w:spacing w:before="180"/>
            </w:pPr>
            <w:r w:rsidRPr="003A4E7D">
              <w:t xml:space="preserve">Motiveer (per nieuwe maker) dat </w:t>
            </w:r>
            <w:r w:rsidR="00DC2091">
              <w:t>het om een nieuwe maker gaat volgens</w:t>
            </w:r>
            <w:r w:rsidRPr="003A4E7D">
              <w:t xml:space="preserve"> de definitie zoals voorzien in het reglement en voeg verder in het formulier een cv/portfolio toe</w:t>
            </w:r>
          </w:p>
          <w:p w:rsidR="003A4E7D" w:rsidRDefault="003A4E7D" w14:paraId="3F344770" w14:textId="03FBF48C">
            <w:pPr>
              <w:tabs>
                <w:tab w:val="left" w:pos="821"/>
              </w:tabs>
              <w:spacing w:line="259" w:lineRule="auto"/>
              <w:ind w:right="1870"/>
              <w:rPr>
                <w:rFonts w:ascii="Times New Roman"/>
              </w:rPr>
            </w:pPr>
          </w:p>
        </w:tc>
      </w:tr>
      <w:tr w:rsidR="003A4E7D" w14:paraId="290C9601" w14:textId="77777777">
        <w:trPr>
          <w:trHeight w:val="331"/>
        </w:trPr>
        <w:tc>
          <w:tcPr>
            <w:tcW w:w="8649" w:type="dxa"/>
          </w:tcPr>
          <w:p w:rsidR="003A4E7D" w:rsidRDefault="003A4E7D" w14:paraId="0D7B994E" w14:textId="77777777">
            <w:pPr>
              <w:pStyle w:val="TableParagraph"/>
              <w:rPr>
                <w:rFonts w:ascii="Times New Roman"/>
              </w:rPr>
            </w:pPr>
          </w:p>
          <w:p w:rsidR="003A4E7D" w:rsidRDefault="003A4E7D" w14:paraId="59B4EC5F" w14:textId="77777777">
            <w:pPr>
              <w:pStyle w:val="TableParagraph"/>
              <w:rPr>
                <w:rFonts w:ascii="Times New Roman"/>
              </w:rPr>
            </w:pPr>
          </w:p>
          <w:p w:rsidR="003A4E7D" w:rsidRDefault="003A4E7D" w14:paraId="0CDCEAB5" w14:textId="77777777">
            <w:pPr>
              <w:pStyle w:val="TableParagraph"/>
              <w:rPr>
                <w:rFonts w:ascii="Times New Roman"/>
              </w:rPr>
            </w:pPr>
          </w:p>
          <w:p w:rsidR="003A4E7D" w:rsidRDefault="003A4E7D" w14:paraId="1224CE57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92D7E" w:rsidRDefault="00DC2091" w14:paraId="5CA68458" w14:textId="5D71EC54">
      <w:pPr>
        <w:pStyle w:val="Plattetekst"/>
        <w:rPr>
          <w:sz w:val="15"/>
        </w:rPr>
      </w:pPr>
      <w:r>
        <w:rPr>
          <w:sz w:val="15"/>
        </w:rPr>
        <w:tab/>
      </w:r>
    </w:p>
    <w:p w:rsidR="00DC2091" w:rsidP="00DC2091" w:rsidRDefault="00DC2091" w14:paraId="77104DAB" w14:textId="7570AC00">
      <w:pPr>
        <w:ind w:left="720"/>
      </w:pPr>
      <w:r>
        <w:t xml:space="preserve">Als je meer dan </w:t>
      </w:r>
      <w:r w:rsidR="0030303E">
        <w:t>1 nieuwe maker begeleidt, vul de gegevens en motivatie dan in per nieuwe maker</w:t>
      </w:r>
      <w:r>
        <w:t xml:space="preserve">. </w:t>
      </w:r>
    </w:p>
    <w:p w:rsidRPr="00B61820" w:rsidR="008116A5" w:rsidP="0030303E" w:rsidRDefault="00AA1B6B" w14:paraId="343F1BD5" w14:textId="47B9FA07">
      <w:pPr>
        <w:pStyle w:val="Plattetekst"/>
        <w:spacing w:before="180"/>
        <w:rPr>
          <w:color w:val="548DD4" w:themeColor="text2" w:themeTint="99"/>
        </w:rPr>
      </w:pPr>
      <w:r>
        <w:tab/>
      </w:r>
    </w:p>
    <w:p w:rsidR="00A92D7E" w:rsidRDefault="00FD252D" w14:paraId="05C8AA6C" w14:textId="77777777">
      <w:pPr>
        <w:pStyle w:val="Plattetekst"/>
        <w:ind w:left="679"/>
      </w:pPr>
      <w:r>
        <w:rPr>
          <w:color w:val="404040"/>
        </w:rPr>
        <w:t>Toe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voegen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documenten</w:t>
      </w:r>
    </w:p>
    <w:p w:rsidR="00A92D7E" w:rsidRDefault="00FD252D" w14:paraId="7E3E9918" w14:textId="77777777">
      <w:pPr>
        <w:pStyle w:val="Lijstalinea"/>
        <w:numPr>
          <w:ilvl w:val="1"/>
          <w:numId w:val="2"/>
        </w:numPr>
        <w:tabs>
          <w:tab w:val="left" w:pos="1106"/>
        </w:tabs>
        <w:spacing w:before="184"/>
      </w:pPr>
      <w:r>
        <w:t>Cv(‘s)</w:t>
      </w:r>
      <w:r>
        <w:rPr>
          <w:spacing w:val="-5"/>
        </w:rPr>
        <w:t xml:space="preserve"> </w:t>
      </w:r>
      <w:r>
        <w:t>en/of</w:t>
      </w:r>
      <w:r>
        <w:rPr>
          <w:spacing w:val="-3"/>
        </w:rPr>
        <w:t xml:space="preserve"> </w:t>
      </w:r>
      <w:r>
        <w:t>portfolio’s</w:t>
      </w:r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nieuwe</w:t>
      </w:r>
      <w:r>
        <w:rPr>
          <w:spacing w:val="-5"/>
        </w:rPr>
        <w:t xml:space="preserve"> </w:t>
      </w:r>
      <w:r>
        <w:rPr>
          <w:spacing w:val="-2"/>
        </w:rPr>
        <w:t>makers</w:t>
      </w:r>
    </w:p>
    <w:p w:rsidR="00A92D7E" w:rsidRDefault="00FD252D" w14:paraId="42841FD6" w14:textId="77777777">
      <w:pPr>
        <w:pStyle w:val="Lijstalinea"/>
        <w:numPr>
          <w:ilvl w:val="1"/>
          <w:numId w:val="2"/>
        </w:numPr>
        <w:tabs>
          <w:tab w:val="left" w:pos="1106"/>
        </w:tabs>
        <w:spacing w:before="19"/>
      </w:pPr>
      <w:r>
        <w:t>Intentieverklaring</w:t>
      </w:r>
      <w:r>
        <w:rPr>
          <w:spacing w:val="-6"/>
        </w:rPr>
        <w:t xml:space="preserve"> </w:t>
      </w:r>
      <w:r>
        <w:t>(zie</w:t>
      </w:r>
      <w:r>
        <w:rPr>
          <w:spacing w:val="-7"/>
        </w:rPr>
        <w:t xml:space="preserve"> </w:t>
      </w:r>
      <w:r>
        <w:rPr>
          <w:spacing w:val="-2"/>
        </w:rPr>
        <w:t>modeldocument)</w:t>
      </w:r>
    </w:p>
    <w:p w:rsidR="00A92D7E" w:rsidRDefault="00A92D7E" w14:paraId="4DF89E04" w14:textId="77777777"/>
    <w:p w:rsidR="00A93D65" w:rsidRDefault="00A93D65" w14:paraId="2C906BDF" w14:textId="77777777"/>
    <w:p w:rsidR="00A92D7E" w:rsidRDefault="00FD252D" w14:paraId="08E4F39A" w14:textId="582AB0C4">
      <w:pPr>
        <w:pStyle w:val="Kop1"/>
        <w:numPr>
          <w:ilvl w:val="0"/>
          <w:numId w:val="3"/>
        </w:numPr>
        <w:tabs>
          <w:tab w:val="left" w:pos="679"/>
        </w:tabs>
      </w:pPr>
      <w:r>
        <w:t>Algemene</w:t>
      </w:r>
      <w:r>
        <w:rPr>
          <w:spacing w:val="-16"/>
        </w:rPr>
        <w:t xml:space="preserve"> </w:t>
      </w:r>
      <w:r>
        <w:t>gegevens</w:t>
      </w:r>
      <w:r>
        <w:rPr>
          <w:spacing w:val="-16"/>
        </w:rPr>
        <w:t xml:space="preserve"> </w:t>
      </w:r>
      <w:r>
        <w:t>van</w:t>
      </w:r>
      <w:r>
        <w:rPr>
          <w:spacing w:val="-17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rPr>
          <w:spacing w:val="-2"/>
        </w:rPr>
        <w:t>pro</w:t>
      </w:r>
      <w:r w:rsidR="00A93D65">
        <w:rPr>
          <w:spacing w:val="-2"/>
        </w:rPr>
        <w:t>j</w:t>
      </w:r>
      <w:r>
        <w:rPr>
          <w:spacing w:val="-2"/>
        </w:rPr>
        <w:t>ect</w:t>
      </w:r>
    </w:p>
    <w:p w:rsidR="00A92D7E" w:rsidRDefault="00FD252D" w14:paraId="526204FB" w14:textId="77777777">
      <w:pPr>
        <w:pStyle w:val="Lijstalinea"/>
        <w:numPr>
          <w:ilvl w:val="1"/>
          <w:numId w:val="3"/>
        </w:numPr>
        <w:tabs>
          <w:tab w:val="left" w:pos="678"/>
        </w:tabs>
        <w:spacing w:before="32"/>
        <w:ind w:left="678" w:hanging="359"/>
        <w:rPr>
          <w:b/>
        </w:rPr>
      </w:pPr>
      <w:r>
        <w:rPr>
          <w:b/>
          <w:color w:val="404040"/>
          <w:spacing w:val="11"/>
        </w:rPr>
        <w:t>Titel</w:t>
      </w:r>
      <w:r>
        <w:rPr>
          <w:b/>
          <w:color w:val="404040"/>
          <w:spacing w:val="38"/>
        </w:rPr>
        <w:t xml:space="preserve"> </w:t>
      </w:r>
      <w:r>
        <w:rPr>
          <w:b/>
          <w:color w:val="404040"/>
          <w:spacing w:val="9"/>
        </w:rPr>
        <w:t>van</w:t>
      </w:r>
      <w:r>
        <w:rPr>
          <w:b/>
          <w:color w:val="404040"/>
          <w:spacing w:val="37"/>
        </w:rPr>
        <w:t xml:space="preserve"> </w:t>
      </w:r>
      <w:r>
        <w:rPr>
          <w:b/>
          <w:color w:val="404040"/>
        </w:rPr>
        <w:t>het</w:t>
      </w:r>
      <w:r>
        <w:rPr>
          <w:b/>
          <w:color w:val="404040"/>
          <w:spacing w:val="38"/>
        </w:rPr>
        <w:t xml:space="preserve"> </w:t>
      </w:r>
      <w:r>
        <w:rPr>
          <w:b/>
          <w:color w:val="404040"/>
          <w:spacing w:val="10"/>
        </w:rPr>
        <w:t>project</w:t>
      </w:r>
    </w:p>
    <w:p w:rsidR="00A92D7E" w:rsidP="45AFC224" w:rsidRDefault="00FD252D" w14:paraId="1565E734" w14:textId="4CCE569F">
      <w:pPr>
        <w:pStyle w:val="Plattetekst"/>
        <w:rPr>
          <w:sz w:val="13"/>
          <w:szCs w:val="13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720"/>
      </w:tblGrid>
      <w:tr w:rsidR="45AFC224" w:rsidTr="45AFC224" w14:paraId="090B6D1F">
        <w:trPr>
          <w:trHeight w:val="300"/>
        </w:trPr>
        <w:tc>
          <w:tcPr>
            <w:tcW w:w="9720" w:type="dxa"/>
            <w:tcMar/>
          </w:tcPr>
          <w:p w:rsidR="45AFC224" w:rsidP="45AFC224" w:rsidRDefault="45AFC224" w14:paraId="74238FAA" w14:textId="6762EE49">
            <w:pPr>
              <w:pStyle w:val="Plattetekst"/>
              <w:rPr>
                <w:sz w:val="13"/>
                <w:szCs w:val="13"/>
              </w:rPr>
            </w:pPr>
          </w:p>
        </w:tc>
      </w:tr>
    </w:tbl>
    <w:p w:rsidR="00A92D7E" w:rsidRDefault="00A92D7E" w14:paraId="01637D74" w14:textId="77777777">
      <w:pPr>
        <w:pStyle w:val="Plattetekst"/>
        <w:spacing w:before="181"/>
      </w:pPr>
    </w:p>
    <w:p w:rsidR="00A92D7E" w:rsidRDefault="00FD252D" w14:paraId="60D06A29" w14:textId="77777777">
      <w:pPr>
        <w:pStyle w:val="Lijstalinea"/>
        <w:numPr>
          <w:ilvl w:val="1"/>
          <w:numId w:val="3"/>
        </w:numPr>
        <w:tabs>
          <w:tab w:val="left" w:pos="678"/>
        </w:tabs>
        <w:spacing w:before="1"/>
        <w:ind w:left="678" w:hanging="359"/>
        <w:rPr>
          <w:b/>
        </w:rPr>
      </w:pPr>
      <w:r>
        <w:rPr>
          <w:b/>
          <w:color w:val="404040"/>
          <w:spacing w:val="12"/>
        </w:rPr>
        <w:t>Looptijd</w:t>
      </w:r>
      <w:r>
        <w:rPr>
          <w:b/>
          <w:color w:val="404040"/>
          <w:spacing w:val="30"/>
        </w:rPr>
        <w:t xml:space="preserve"> </w:t>
      </w:r>
      <w:r>
        <w:rPr>
          <w:b/>
          <w:color w:val="404040"/>
          <w:spacing w:val="9"/>
        </w:rPr>
        <w:t>project</w:t>
      </w:r>
    </w:p>
    <w:p w:rsidR="00A92D7E" w:rsidRDefault="00A92D7E" w14:paraId="36858861" w14:textId="77777777">
      <w:pPr>
        <w:pStyle w:val="Plattetekst"/>
        <w:spacing w:before="10"/>
        <w:rPr>
          <w:sz w:val="14"/>
        </w:rPr>
      </w:pPr>
    </w:p>
    <w:tbl>
      <w:tblPr>
        <w:tblStyle w:val="NormalTable0"/>
        <w:tblW w:w="0" w:type="auto"/>
        <w:tblInd w:w="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4408"/>
      </w:tblGrid>
      <w:tr w:rsidR="00A92D7E" w:rsidTr="003E1EC7" w14:paraId="56CCDD39" w14:textId="77777777">
        <w:trPr>
          <w:trHeight w:val="268"/>
        </w:trPr>
        <w:tc>
          <w:tcPr>
            <w:tcW w:w="4225" w:type="dxa"/>
            <w:shd w:val="clear" w:color="auto" w:fill="EAF1DD" w:themeFill="accent3" w:themeFillTint="33"/>
          </w:tcPr>
          <w:p w:rsidR="00A92D7E" w:rsidRDefault="000B300D" w14:paraId="3BCDBC3E" w14:textId="07A0DF3B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Startdatum project</w:t>
            </w:r>
          </w:p>
        </w:tc>
        <w:tc>
          <w:tcPr>
            <w:tcW w:w="4408" w:type="dxa"/>
          </w:tcPr>
          <w:p w:rsidR="00A92D7E" w:rsidRDefault="00A92D7E" w14:paraId="5EBB69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2D7E" w:rsidTr="003E1EC7" w14:paraId="7883E70B" w14:textId="77777777">
        <w:trPr>
          <w:trHeight w:val="270"/>
        </w:trPr>
        <w:tc>
          <w:tcPr>
            <w:tcW w:w="4225" w:type="dxa"/>
            <w:shd w:val="clear" w:color="auto" w:fill="EAF1DD" w:themeFill="accent3" w:themeFillTint="33"/>
          </w:tcPr>
          <w:p w:rsidR="00A92D7E" w:rsidRDefault="00CA146F" w14:paraId="0C4FCAD9" w14:textId="4839EA69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Einddatum project</w:t>
            </w:r>
          </w:p>
        </w:tc>
        <w:tc>
          <w:tcPr>
            <w:tcW w:w="4408" w:type="dxa"/>
          </w:tcPr>
          <w:p w:rsidR="00A92D7E" w:rsidRDefault="00A92D7E" w14:paraId="6C2592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2D7E" w:rsidRDefault="00A92D7E" w14:paraId="77437E9D" w14:textId="77777777">
      <w:pPr>
        <w:pStyle w:val="Plattetekst"/>
        <w:spacing w:before="180"/>
      </w:pPr>
    </w:p>
    <w:p w:rsidRPr="00CA146F" w:rsidR="00A92D7E" w:rsidRDefault="00FD252D" w14:paraId="735D4358" w14:textId="77777777">
      <w:pPr>
        <w:pStyle w:val="Lijstalinea"/>
        <w:numPr>
          <w:ilvl w:val="1"/>
          <w:numId w:val="3"/>
        </w:numPr>
        <w:tabs>
          <w:tab w:val="left" w:pos="678"/>
        </w:tabs>
        <w:ind w:left="678" w:hanging="359"/>
        <w:rPr>
          <w:b/>
        </w:rPr>
      </w:pPr>
      <w:r>
        <w:rPr>
          <w:b/>
          <w:color w:val="404040"/>
        </w:rPr>
        <w:t>Op</w:t>
      </w:r>
      <w:r>
        <w:rPr>
          <w:b/>
          <w:color w:val="404040"/>
          <w:spacing w:val="31"/>
        </w:rPr>
        <w:t xml:space="preserve"> </w:t>
      </w:r>
      <w:r>
        <w:rPr>
          <w:b/>
          <w:color w:val="404040"/>
          <w:spacing w:val="11"/>
        </w:rPr>
        <w:t>welke</w:t>
      </w:r>
      <w:r>
        <w:rPr>
          <w:b/>
          <w:color w:val="404040"/>
          <w:spacing w:val="31"/>
        </w:rPr>
        <w:t xml:space="preserve"> </w:t>
      </w:r>
      <w:r>
        <w:rPr>
          <w:b/>
          <w:color w:val="404040"/>
          <w:spacing w:val="13"/>
        </w:rPr>
        <w:t>kunstdisciplines</w:t>
      </w:r>
      <w:r>
        <w:rPr>
          <w:b/>
          <w:color w:val="404040"/>
          <w:spacing w:val="32"/>
        </w:rPr>
        <w:t xml:space="preserve"> </w:t>
      </w:r>
      <w:r>
        <w:rPr>
          <w:b/>
          <w:color w:val="404040"/>
          <w:spacing w:val="9"/>
        </w:rPr>
        <w:t>zet</w:t>
      </w:r>
      <w:r>
        <w:rPr>
          <w:b/>
          <w:color w:val="404040"/>
          <w:spacing w:val="32"/>
        </w:rPr>
        <w:t xml:space="preserve"> </w:t>
      </w:r>
      <w:r>
        <w:rPr>
          <w:b/>
          <w:color w:val="404040"/>
          <w:spacing w:val="9"/>
        </w:rPr>
        <w:t>het</w:t>
      </w:r>
      <w:r>
        <w:rPr>
          <w:b/>
          <w:color w:val="404040"/>
          <w:spacing w:val="32"/>
        </w:rPr>
        <w:t xml:space="preserve"> </w:t>
      </w:r>
      <w:r>
        <w:rPr>
          <w:b/>
          <w:color w:val="404040"/>
          <w:spacing w:val="11"/>
        </w:rPr>
        <w:t>project</w:t>
      </w:r>
      <w:r>
        <w:rPr>
          <w:b/>
          <w:color w:val="404040"/>
          <w:spacing w:val="33"/>
        </w:rPr>
        <w:t xml:space="preserve"> </w:t>
      </w:r>
      <w:r>
        <w:rPr>
          <w:b/>
          <w:color w:val="404040"/>
          <w:spacing w:val="-5"/>
        </w:rPr>
        <w:t>in</w:t>
      </w:r>
    </w:p>
    <w:p w:rsidRPr="0089117C" w:rsidR="00CA146F" w:rsidP="00CA146F" w:rsidRDefault="00A0619C" w14:paraId="4099E876" w14:textId="0A48705C">
      <w:pPr>
        <w:pStyle w:val="Lijstalinea"/>
        <w:tabs>
          <w:tab w:val="left" w:pos="678"/>
        </w:tabs>
        <w:ind w:firstLine="0"/>
        <w:rPr>
          <w:bCs/>
          <w:color w:val="404040"/>
          <w:spacing w:val="-5"/>
          <w:u w:val="single"/>
        </w:rPr>
      </w:pPr>
      <w:r w:rsidRPr="0089117C">
        <w:rPr>
          <w:bCs/>
          <w:color w:val="404040"/>
          <w:spacing w:val="-5"/>
          <w:u w:val="single"/>
        </w:rPr>
        <w:t xml:space="preserve">Wat is de </w:t>
      </w:r>
      <w:r w:rsidR="000F62F4">
        <w:rPr>
          <w:bCs/>
          <w:color w:val="404040"/>
          <w:spacing w:val="-5"/>
          <w:u w:val="single"/>
        </w:rPr>
        <w:t>belangrijkste discipline</w:t>
      </w:r>
      <w:r w:rsidRPr="0089117C">
        <w:rPr>
          <w:bCs/>
          <w:color w:val="404040"/>
          <w:spacing w:val="-5"/>
          <w:u w:val="single"/>
        </w:rPr>
        <w:t xml:space="preserve"> van het project?</w:t>
      </w:r>
    </w:p>
    <w:p w:rsidR="00A0619C" w:rsidP="00CA146F" w:rsidRDefault="00A0619C" w14:paraId="408528CF" w14:textId="709443C4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bCs/>
          <w:color w:val="404040"/>
          <w:spacing w:val="-5"/>
        </w:rPr>
        <w:tab/>
      </w:r>
      <w:r>
        <w:rPr>
          <w:rFonts w:ascii="Calibri" w:hAnsi="Calibri" w:cs="Calibri"/>
          <w:bCs/>
          <w:color w:val="404040"/>
          <w:spacing w:val="-5"/>
        </w:rPr>
        <w:t>□ Beeldende – en audiovisuele kunsten</w:t>
      </w:r>
    </w:p>
    <w:p w:rsidR="00A0619C" w:rsidP="00CA146F" w:rsidRDefault="00B017DA" w14:paraId="1A5DC6D3" w14:textId="211E6CC6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Dans</w:t>
      </w:r>
    </w:p>
    <w:p w:rsidR="00B017DA" w:rsidP="00CA146F" w:rsidRDefault="00DB5449" w14:paraId="4FF182AA" w14:textId="742096CB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</w:t>
      </w:r>
      <w:r w:rsidR="00B017DA">
        <w:rPr>
          <w:rFonts w:ascii="Calibri" w:hAnsi="Calibri" w:cs="Calibri"/>
          <w:bCs/>
          <w:color w:val="404040"/>
          <w:spacing w:val="-5"/>
        </w:rPr>
        <w:t>□ Muziek</w:t>
      </w:r>
    </w:p>
    <w:p w:rsidR="00B017DA" w:rsidP="00CA146F" w:rsidRDefault="00DB5449" w14:paraId="2293519C" w14:textId="2145D69E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Theater</w:t>
      </w:r>
    </w:p>
    <w:p w:rsidR="00DB5449" w:rsidP="00CA146F" w:rsidRDefault="00DB5449" w14:paraId="7E475121" w14:textId="5512AA1B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ab/>
      </w:r>
      <w:r>
        <w:rPr>
          <w:rFonts w:ascii="Calibri" w:hAnsi="Calibri" w:cs="Calibri"/>
          <w:bCs/>
          <w:color w:val="404040"/>
          <w:spacing w:val="-5"/>
        </w:rPr>
        <w:t>□ Muziektheater</w:t>
      </w:r>
    </w:p>
    <w:p w:rsidR="00DB5449" w:rsidP="00CA146F" w:rsidRDefault="00DB5449" w14:paraId="5C2E1471" w14:textId="642419D6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Literatuur en </w:t>
      </w:r>
      <w:r w:rsidR="00697260">
        <w:rPr>
          <w:rFonts w:ascii="Calibri" w:hAnsi="Calibri" w:cs="Calibri"/>
          <w:bCs/>
          <w:color w:val="404040"/>
          <w:spacing w:val="-5"/>
        </w:rPr>
        <w:t>poëzie</w:t>
      </w:r>
    </w:p>
    <w:p w:rsidR="00697260" w:rsidP="00CA146F" w:rsidRDefault="00697260" w14:paraId="13318528" w14:textId="7C5528E5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Transdisciplinair</w:t>
      </w:r>
    </w:p>
    <w:p w:rsidR="00697260" w:rsidP="00CA146F" w:rsidRDefault="00697260" w14:paraId="57E49BC8" w14:textId="22E9D294">
      <w:pPr>
        <w:pStyle w:val="Lijstalinea"/>
        <w:tabs>
          <w:tab w:val="left" w:pos="678"/>
        </w:tabs>
        <w:ind w:firstLine="0"/>
        <w:rPr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Andere </w:t>
      </w:r>
      <w:r w:rsidR="00BD6459">
        <w:rPr>
          <w:rFonts w:ascii="Calibri" w:hAnsi="Calibri" w:cs="Calibri"/>
          <w:bCs/>
          <w:color w:val="404040"/>
          <w:spacing w:val="-5"/>
        </w:rPr>
        <w:t xml:space="preserve"> - Welke andere discipline?</w:t>
      </w:r>
    </w:p>
    <w:p w:rsidR="00A0619C" w:rsidP="00CA146F" w:rsidRDefault="00A0619C" w14:paraId="379B158C" w14:textId="53966FB4">
      <w:pPr>
        <w:pStyle w:val="Lijstalinea"/>
        <w:tabs>
          <w:tab w:val="left" w:pos="678"/>
        </w:tabs>
        <w:ind w:firstLine="0"/>
        <w:rPr>
          <w:bCs/>
          <w:color w:val="404040"/>
          <w:spacing w:val="-5"/>
        </w:rPr>
      </w:pPr>
      <w:r>
        <w:rPr>
          <w:bCs/>
          <w:color w:val="404040"/>
          <w:spacing w:val="-5"/>
        </w:rPr>
        <w:tab/>
      </w:r>
    </w:p>
    <w:p w:rsidR="00C37A92" w:rsidP="00CA146F" w:rsidRDefault="008429FD" w14:paraId="486CCA81" w14:textId="7506798D">
      <w:pPr>
        <w:pStyle w:val="Lijstalinea"/>
        <w:tabs>
          <w:tab w:val="left" w:pos="678"/>
        </w:tabs>
        <w:ind w:firstLine="0"/>
        <w:rPr>
          <w:bCs/>
          <w:color w:val="404040"/>
          <w:spacing w:val="-5"/>
        </w:rPr>
      </w:pPr>
      <w:r>
        <w:rPr>
          <w:bCs/>
          <w:color w:val="404040"/>
          <w:spacing w:val="-5"/>
        </w:rPr>
        <w:t>Op welke andere discipline(s) zet je project nog in?</w:t>
      </w:r>
    </w:p>
    <w:p w:rsidR="0089117C" w:rsidP="0089117C" w:rsidRDefault="0089117C" w14:paraId="40A933E1" w14:textId="77777777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bCs/>
          <w:color w:val="404040"/>
          <w:spacing w:val="-5"/>
        </w:rPr>
        <w:tab/>
      </w:r>
      <w:r>
        <w:rPr>
          <w:rFonts w:ascii="Calibri" w:hAnsi="Calibri" w:cs="Calibri"/>
          <w:bCs/>
          <w:color w:val="404040"/>
          <w:spacing w:val="-5"/>
        </w:rPr>
        <w:t>□ Beeldende – en audiovisuele kunsten</w:t>
      </w:r>
    </w:p>
    <w:p w:rsidR="0089117C" w:rsidP="0089117C" w:rsidRDefault="0089117C" w14:paraId="36380519" w14:textId="77777777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Dans</w:t>
      </w:r>
    </w:p>
    <w:p w:rsidR="0089117C" w:rsidP="0089117C" w:rsidRDefault="0089117C" w14:paraId="1E285911" w14:textId="77777777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Muziek</w:t>
      </w:r>
    </w:p>
    <w:p w:rsidR="0089117C" w:rsidP="0089117C" w:rsidRDefault="0089117C" w14:paraId="0CED9182" w14:textId="77777777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Theater</w:t>
      </w:r>
    </w:p>
    <w:p w:rsidR="0089117C" w:rsidP="0089117C" w:rsidRDefault="0089117C" w14:paraId="10F3E1C6" w14:textId="77777777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ab/>
      </w:r>
      <w:r>
        <w:rPr>
          <w:rFonts w:ascii="Calibri" w:hAnsi="Calibri" w:cs="Calibri"/>
          <w:bCs/>
          <w:color w:val="404040"/>
          <w:spacing w:val="-5"/>
        </w:rPr>
        <w:t>□ Muziektheater</w:t>
      </w:r>
    </w:p>
    <w:p w:rsidR="0089117C" w:rsidP="0089117C" w:rsidRDefault="0089117C" w14:paraId="77292F96" w14:textId="77777777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Literatuur en poëzie</w:t>
      </w:r>
    </w:p>
    <w:p w:rsidR="0089117C" w:rsidP="0089117C" w:rsidRDefault="0089117C" w14:paraId="0213725A" w14:textId="77777777">
      <w:pPr>
        <w:pStyle w:val="Lijstalinea"/>
        <w:tabs>
          <w:tab w:val="left" w:pos="678"/>
        </w:tabs>
        <w:ind w:firstLine="0"/>
        <w:rPr>
          <w:rFonts w:ascii="Calibri" w:hAnsi="Calibri" w:cs="Calibri"/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Transdisciplinair</w:t>
      </w:r>
    </w:p>
    <w:p w:rsidR="0089117C" w:rsidP="0089117C" w:rsidRDefault="0089117C" w14:paraId="3F1686B1" w14:textId="77777777">
      <w:pPr>
        <w:pStyle w:val="Lijstalinea"/>
        <w:tabs>
          <w:tab w:val="left" w:pos="678"/>
        </w:tabs>
        <w:ind w:firstLine="0"/>
        <w:rPr>
          <w:bCs/>
          <w:color w:val="404040"/>
          <w:spacing w:val="-5"/>
        </w:rPr>
      </w:pPr>
      <w:r>
        <w:rPr>
          <w:rFonts w:ascii="Calibri" w:hAnsi="Calibri" w:cs="Calibri"/>
          <w:bCs/>
          <w:color w:val="404040"/>
          <w:spacing w:val="-5"/>
        </w:rPr>
        <w:t xml:space="preserve"> □ Andere  - Welke andere discipline?</w:t>
      </w:r>
    </w:p>
    <w:p w:rsidR="003E1EC7" w:rsidRDefault="003E1EC7" w14:paraId="26C0EE7E" w14:textId="63DCC745">
      <w:pPr>
        <w:rPr>
          <w:bCs/>
        </w:rPr>
      </w:pPr>
      <w:r>
        <w:rPr>
          <w:bCs/>
        </w:rPr>
        <w:br w:type="page"/>
      </w:r>
    </w:p>
    <w:p w:rsidRPr="00A0619C" w:rsidR="0089117C" w:rsidP="00CA146F" w:rsidRDefault="0089117C" w14:paraId="27D58426" w14:textId="77777777">
      <w:pPr>
        <w:pStyle w:val="Lijstalinea"/>
        <w:tabs>
          <w:tab w:val="left" w:pos="678"/>
        </w:tabs>
        <w:ind w:firstLine="0"/>
        <w:rPr>
          <w:bCs/>
        </w:rPr>
      </w:pPr>
    </w:p>
    <w:p w:rsidR="00A92D7E" w:rsidRDefault="00FD252D" w14:paraId="2856BF8E" w14:textId="77777777">
      <w:pPr>
        <w:pStyle w:val="Kop1"/>
        <w:numPr>
          <w:ilvl w:val="0"/>
          <w:numId w:val="3"/>
        </w:numPr>
        <w:tabs>
          <w:tab w:val="left" w:pos="679"/>
        </w:tabs>
        <w:spacing w:before="0"/>
      </w:pPr>
      <w:r>
        <w:rPr>
          <w:spacing w:val="-4"/>
        </w:rPr>
        <w:t>Uitwerking</w:t>
      </w:r>
      <w:r>
        <w:rPr>
          <w:spacing w:val="3"/>
        </w:rPr>
        <w:t xml:space="preserve"> </w:t>
      </w:r>
      <w:r>
        <w:rPr>
          <w:spacing w:val="-2"/>
        </w:rPr>
        <w:t>project</w:t>
      </w:r>
    </w:p>
    <w:p w:rsidRPr="00170DAF" w:rsidR="00A92D7E" w:rsidP="45AFC224" w:rsidRDefault="003E1EC7" w14:paraId="23DF75A6" w14:textId="785B5BC7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hanging="0" w:firstLine="0"/>
        <w:rPr>
          <w:rFonts w:ascii="Calibri" w:hAnsi="Calibri" w:cs="" w:asciiTheme="minorAscii" w:hAnsiTheme="minorAscii" w:cstheme="minorBidi"/>
          <w:color w:val="222222"/>
        </w:rPr>
      </w:pPr>
      <w:r w:rsidRPr="45AFC224" w:rsidR="00DA7117">
        <w:rPr>
          <w:rFonts w:ascii="Calibri" w:hAnsi="Calibri" w:cs="" w:asciiTheme="minorAscii" w:hAnsiTheme="minorAscii" w:cstheme="minorBidi"/>
          <w:color w:val="222222"/>
          <w:shd w:val="clear" w:color="auto" w:fill="FFFFFF"/>
        </w:rPr>
        <w:t>Beschrijf hieronder je project aan de hand van de 7 vragen</w:t>
      </w:r>
      <w:r w:rsidRPr="45AFC224" w:rsidR="00DA7117">
        <w:rPr>
          <w:rFonts w:ascii="Calibri" w:hAnsi="Calibri" w:cs="" w:asciiTheme="minorAscii" w:hAnsiTheme="minorAscii" w:cstheme="minorBidi"/>
          <w:color w:val="222222"/>
        </w:rPr>
        <w:t>. Probeer zo concreet</w:t>
      </w:r>
      <w:r w:rsidRPr="45AFC224" w:rsidR="72590A33">
        <w:rPr>
          <w:rFonts w:ascii="Calibri" w:hAnsi="Calibri" w:cs="" w:asciiTheme="minorAscii" w:hAnsiTheme="minorAscii" w:cstheme="minorBidi"/>
          <w:color w:val="222222"/>
        </w:rPr>
        <w:t xml:space="preserve"> en </w:t>
      </w:r>
      <w:r w:rsidRPr="45AFC224" w:rsidR="00126230">
        <w:rPr>
          <w:rFonts w:ascii="Calibri" w:hAnsi="Calibri" w:cs="" w:asciiTheme="minorAscii" w:hAnsiTheme="minorAscii" w:cstheme="minorBidi"/>
          <w:color w:val="222222"/>
          <w:shd w:val="clear" w:color="auto" w:fill="FFFFFF"/>
        </w:rPr>
        <w:t>beknopt mogelijk te antwoorden.</w:t>
      </w:r>
    </w:p>
    <w:p w:rsidR="002875C4" w:rsidP="002875C4" w:rsidRDefault="002875C4" w14:paraId="4736354F" w14:textId="77777777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color w:val="404040"/>
          <w:spacing w:val="11"/>
          <w:u w:val="single"/>
        </w:rPr>
      </w:pP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8874"/>
      </w:tblGrid>
      <w:tr w:rsidR="00E939B7" w:rsidTr="006D5DD7" w14:paraId="3BAF5C3F" w14:textId="77777777">
        <w:tc>
          <w:tcPr>
            <w:tcW w:w="8874" w:type="dxa"/>
            <w:shd w:val="clear" w:color="auto" w:fill="EAF1DD" w:themeFill="accent3" w:themeFillTint="33"/>
          </w:tcPr>
          <w:p w:rsidRPr="006D5DD7" w:rsidR="00E939B7" w:rsidP="006D5DD7" w:rsidRDefault="006D5DD7" w14:paraId="2D233B86" w14:textId="2FDEEA9B">
            <w:pPr>
              <w:tabs>
                <w:tab w:val="left" w:pos="677"/>
                <w:tab w:val="left" w:pos="679"/>
              </w:tabs>
              <w:spacing w:before="32" w:line="259" w:lineRule="auto"/>
              <w:ind w:right="1427"/>
              <w:rPr>
                <w:bCs/>
              </w:rPr>
            </w:pPr>
            <w:r>
              <w:rPr>
                <w:bCs/>
                <w:color w:val="404040"/>
                <w:spacing w:val="11"/>
              </w:rPr>
              <w:t>1.</w:t>
            </w:r>
            <w:r w:rsidRPr="006D5DD7" w:rsidR="00E939B7">
              <w:rPr>
                <w:bCs/>
                <w:color w:val="404040"/>
                <w:spacing w:val="11"/>
              </w:rPr>
              <w:t xml:space="preserve">Projectplan. </w:t>
            </w:r>
            <w:r w:rsidRPr="006D5DD7" w:rsidR="00E939B7">
              <w:rPr>
                <w:b/>
                <w:color w:val="404040"/>
                <w:spacing w:val="11"/>
              </w:rPr>
              <w:t>WAT</w:t>
            </w:r>
            <w:r w:rsidRPr="006D5DD7" w:rsidR="00E939B7">
              <w:rPr>
                <w:bCs/>
                <w:color w:val="404040"/>
                <w:spacing w:val="11"/>
              </w:rPr>
              <w:t xml:space="preserve"> ga je doen?</w:t>
            </w:r>
          </w:p>
        </w:tc>
      </w:tr>
      <w:tr w:rsidR="00E939B7" w:rsidTr="006D5DD7" w14:paraId="371E2329" w14:textId="77777777">
        <w:tc>
          <w:tcPr>
            <w:tcW w:w="8874" w:type="dxa"/>
          </w:tcPr>
          <w:p w:rsidR="00E939B7" w:rsidP="002875C4" w:rsidRDefault="00E939B7" w14:paraId="3CADE82C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u w:val="single"/>
              </w:rPr>
            </w:pPr>
          </w:p>
          <w:p w:rsidR="00E939B7" w:rsidP="002875C4" w:rsidRDefault="00E939B7" w14:paraId="73DB9093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u w:val="single"/>
              </w:rPr>
            </w:pPr>
          </w:p>
          <w:p w:rsidR="00E939B7" w:rsidP="002875C4" w:rsidRDefault="00E939B7" w14:paraId="26CA5307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u w:val="single"/>
              </w:rPr>
            </w:pPr>
          </w:p>
          <w:p w:rsidR="00E939B7" w:rsidP="002875C4" w:rsidRDefault="00E939B7" w14:paraId="3EAAEE94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u w:val="single"/>
              </w:rPr>
            </w:pPr>
          </w:p>
          <w:p w:rsidR="00E939B7" w:rsidP="002875C4" w:rsidRDefault="00E939B7" w14:paraId="20FADEAF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u w:val="single"/>
              </w:rPr>
            </w:pPr>
          </w:p>
          <w:p w:rsidR="00E939B7" w:rsidP="002875C4" w:rsidRDefault="00E939B7" w14:paraId="7C81486B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u w:val="single"/>
              </w:rPr>
            </w:pPr>
          </w:p>
          <w:p w:rsidR="00E939B7" w:rsidP="002875C4" w:rsidRDefault="00E939B7" w14:paraId="5172AB30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u w:val="single"/>
              </w:rPr>
            </w:pPr>
          </w:p>
        </w:tc>
      </w:tr>
    </w:tbl>
    <w:p w:rsidRPr="00FD7E9C" w:rsidR="002875C4" w:rsidP="002875C4" w:rsidRDefault="002875C4" w14:paraId="377A137E" w14:textId="77777777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u w:val="single"/>
        </w:rPr>
      </w:pPr>
    </w:p>
    <w:p w:rsidRPr="00FD7E9C" w:rsidR="00EE6D10" w:rsidP="00EE6D10" w:rsidRDefault="00EE6D10" w14:paraId="06208456" w14:textId="3AA9448B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u w:val="single"/>
        </w:rPr>
      </w:pPr>
    </w:p>
    <w:tbl>
      <w:tblPr>
        <w:tblStyle w:val="Tabelraster"/>
        <w:tblW w:w="0" w:type="auto"/>
        <w:tblInd w:w="899" w:type="dxa"/>
        <w:tblLook w:val="04A0" w:firstRow="1" w:lastRow="0" w:firstColumn="1" w:lastColumn="0" w:noHBand="0" w:noVBand="1"/>
      </w:tblPr>
      <w:tblGrid>
        <w:gridCol w:w="8821"/>
      </w:tblGrid>
      <w:tr w:rsidR="006D5DD7" w:rsidTr="006D5DD7" w14:paraId="2B5D7CB9" w14:textId="77777777">
        <w:tc>
          <w:tcPr>
            <w:tcW w:w="9720" w:type="dxa"/>
            <w:shd w:val="clear" w:color="auto" w:fill="EAF1DD" w:themeFill="accent3" w:themeFillTint="33"/>
          </w:tcPr>
          <w:p w:rsidRPr="006D5DD7" w:rsidR="006D5DD7" w:rsidP="00EE6D10" w:rsidRDefault="006D5DD7" w14:paraId="069C0AF8" w14:textId="0AB75F31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  <w:r w:rsidRPr="006D5DD7">
              <w:rPr>
                <w:bCs/>
                <w:color w:val="404040"/>
                <w:spacing w:val="11"/>
              </w:rPr>
              <w:t xml:space="preserve">2. </w:t>
            </w:r>
            <w:r w:rsidRPr="006D5DD7">
              <w:rPr>
                <w:b/>
                <w:color w:val="404040"/>
                <w:spacing w:val="11"/>
              </w:rPr>
              <w:t>WAAROM</w:t>
            </w:r>
            <w:r w:rsidRPr="006D5DD7">
              <w:rPr>
                <w:bCs/>
                <w:color w:val="404040"/>
                <w:spacing w:val="11"/>
              </w:rPr>
              <w:t xml:space="preserve"> dit project?</w:t>
            </w:r>
          </w:p>
        </w:tc>
      </w:tr>
      <w:tr w:rsidR="006D5DD7" w:rsidTr="006D5DD7" w14:paraId="12E6C8AA" w14:textId="77777777">
        <w:tc>
          <w:tcPr>
            <w:tcW w:w="9720" w:type="dxa"/>
          </w:tcPr>
          <w:p w:rsidR="006D5DD7" w:rsidP="00EE6D10" w:rsidRDefault="006D5DD7" w14:paraId="636B3EB7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6D5DD7" w:rsidP="00EE6D10" w:rsidRDefault="006D5DD7" w14:paraId="7220AB8F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6D5DD7" w:rsidP="00EE6D10" w:rsidRDefault="006D5DD7" w14:paraId="62691BEE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6D5DD7" w:rsidP="00EE6D10" w:rsidRDefault="006D5DD7" w14:paraId="33E4CA34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6D5DD7" w:rsidP="00EE6D10" w:rsidRDefault="006D5DD7" w14:paraId="77FE3475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6D5DD7" w:rsidP="00EE6D10" w:rsidRDefault="006D5DD7" w14:paraId="2C8CABF3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6D5DD7" w:rsidP="00EE6D10" w:rsidRDefault="006D5DD7" w14:paraId="3C869AA0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</w:tc>
      </w:tr>
    </w:tbl>
    <w:p w:rsidR="00EE6D10" w:rsidP="00EE6D10" w:rsidRDefault="00EE6D10" w14:paraId="28819117" w14:textId="2E6B8668">
      <w:pPr>
        <w:pStyle w:val="Lijstalinea"/>
        <w:tabs>
          <w:tab w:val="left" w:pos="899"/>
        </w:tabs>
        <w:spacing w:before="21"/>
        <w:ind w:left="899" w:firstLine="0"/>
        <w:rPr>
          <w:b/>
        </w:rPr>
      </w:pPr>
    </w:p>
    <w:p w:rsidR="00C94E2B" w:rsidP="00C94E2B" w:rsidRDefault="00C94E2B" w14:paraId="52A2CDD3" w14:textId="1349C001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color w:val="404040"/>
          <w:spacing w:val="11"/>
          <w:u w:val="single"/>
        </w:rPr>
      </w:pPr>
      <w:r>
        <w:rPr>
          <w:bCs/>
          <w:color w:val="404040"/>
          <w:spacing w:val="11"/>
          <w:u w:val="single"/>
        </w:rPr>
        <w:t>3</w:t>
      </w:r>
      <w:r w:rsidRPr="00FD7E9C">
        <w:rPr>
          <w:bCs/>
          <w:color w:val="404040"/>
          <w:spacing w:val="11"/>
          <w:u w:val="single"/>
        </w:rPr>
        <w:t>.</w:t>
      </w:r>
      <w:r>
        <w:rPr>
          <w:bCs/>
          <w:color w:val="404040"/>
          <w:spacing w:val="11"/>
          <w:u w:val="single"/>
        </w:rPr>
        <w:t xml:space="preserve"> </w:t>
      </w:r>
      <w:r>
        <w:rPr>
          <w:b/>
          <w:color w:val="404040"/>
          <w:spacing w:val="11"/>
          <w:u w:val="single"/>
        </w:rPr>
        <w:t>HOE</w:t>
      </w:r>
      <w:r w:rsidRPr="00FD7E9C">
        <w:rPr>
          <w:bCs/>
          <w:color w:val="404040"/>
          <w:spacing w:val="11"/>
          <w:u w:val="single"/>
        </w:rPr>
        <w:t xml:space="preserve"> ga je </w:t>
      </w:r>
      <w:r w:rsidR="00DA29E3">
        <w:rPr>
          <w:bCs/>
          <w:color w:val="404040"/>
          <w:spacing w:val="11"/>
          <w:u w:val="single"/>
        </w:rPr>
        <w:t>het project realiseren</w:t>
      </w:r>
      <w:r w:rsidRPr="00FD7E9C">
        <w:rPr>
          <w:bCs/>
          <w:color w:val="404040"/>
          <w:spacing w:val="11"/>
          <w:u w:val="single"/>
        </w:rPr>
        <w:t>?</w:t>
      </w:r>
      <w:r w:rsidR="00DA29E3">
        <w:rPr>
          <w:bCs/>
          <w:color w:val="404040"/>
          <w:spacing w:val="11"/>
          <w:u w:val="single"/>
        </w:rPr>
        <w:t xml:space="preserve"> </w:t>
      </w:r>
    </w:p>
    <w:p w:rsidR="00A12CFC" w:rsidP="00C94E2B" w:rsidRDefault="00A12CFC" w14:paraId="5262A2FB" w14:textId="77777777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color w:val="404040"/>
          <w:spacing w:val="11"/>
        </w:rPr>
      </w:pP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8874"/>
      </w:tblGrid>
      <w:tr w:rsidR="00A12CFC" w:rsidTr="00A12CFC" w14:paraId="5A1946B0" w14:textId="77777777">
        <w:tc>
          <w:tcPr>
            <w:tcW w:w="8874" w:type="dxa"/>
            <w:shd w:val="clear" w:color="auto" w:fill="EAF1DD" w:themeFill="accent3" w:themeFillTint="33"/>
          </w:tcPr>
          <w:p w:rsidR="00A12CFC" w:rsidP="00A12CFC" w:rsidRDefault="00A12CFC" w14:paraId="10CB160A" w14:textId="33826AE2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679" w:right="1427" w:firstLine="0"/>
              <w:rPr>
                <w:bCs/>
              </w:rPr>
            </w:pPr>
            <w:r w:rsidRPr="006E0247">
              <w:rPr>
                <w:bCs/>
                <w:color w:val="404040"/>
                <w:spacing w:val="11"/>
              </w:rPr>
              <w:tab/>
            </w:r>
            <w:r w:rsidRPr="006E0247">
              <w:rPr>
                <w:bCs/>
                <w:color w:val="404040"/>
                <w:spacing w:val="11"/>
              </w:rPr>
              <w:tab/>
            </w:r>
            <w:r w:rsidRPr="006E0247">
              <w:rPr>
                <w:bCs/>
                <w:color w:val="404040"/>
                <w:spacing w:val="11"/>
              </w:rPr>
              <w:tab/>
            </w:r>
            <w:r w:rsidRPr="006E0247">
              <w:rPr>
                <w:bCs/>
                <w:color w:val="404040"/>
                <w:spacing w:val="11"/>
              </w:rPr>
              <w:t>Hoe ga je het aanpakken?</w:t>
            </w:r>
          </w:p>
        </w:tc>
      </w:tr>
      <w:tr w:rsidR="00A12CFC" w:rsidTr="00A12CFC" w14:paraId="6BF8E85E" w14:textId="77777777">
        <w:tc>
          <w:tcPr>
            <w:tcW w:w="8874" w:type="dxa"/>
          </w:tcPr>
          <w:p w:rsidR="00A12CFC" w:rsidP="00C94E2B" w:rsidRDefault="00A12CFC" w14:paraId="022C85C9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</w:rPr>
            </w:pPr>
          </w:p>
          <w:p w:rsidR="00A12CFC" w:rsidP="00C94E2B" w:rsidRDefault="00A12CFC" w14:paraId="201FB1EC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</w:rPr>
            </w:pPr>
          </w:p>
          <w:p w:rsidR="00A12CFC" w:rsidP="00C94E2B" w:rsidRDefault="00A12CFC" w14:paraId="4C212FF6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</w:rPr>
            </w:pPr>
          </w:p>
          <w:p w:rsidR="00A12CFC" w:rsidP="00C94E2B" w:rsidRDefault="00A12CFC" w14:paraId="357954A2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</w:rPr>
            </w:pPr>
          </w:p>
          <w:p w:rsidR="00A12CFC" w:rsidP="00C94E2B" w:rsidRDefault="00A12CFC" w14:paraId="3286102F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</w:rPr>
            </w:pPr>
          </w:p>
          <w:p w:rsidR="00A12CFC" w:rsidP="00C94E2B" w:rsidRDefault="00A12CFC" w14:paraId="16B9AB9A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</w:rPr>
            </w:pPr>
          </w:p>
        </w:tc>
      </w:tr>
    </w:tbl>
    <w:p w:rsidRPr="006E0247" w:rsidR="00A12CFC" w:rsidP="00C94E2B" w:rsidRDefault="00A12CFC" w14:paraId="5CA75BDB" w14:textId="77777777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</w:rPr>
      </w:pPr>
    </w:p>
    <w:tbl>
      <w:tblPr>
        <w:tblStyle w:val="Tabelraster"/>
        <w:tblW w:w="0" w:type="auto"/>
        <w:tblInd w:w="899" w:type="dxa"/>
        <w:tblLook w:val="04A0" w:firstRow="1" w:lastRow="0" w:firstColumn="1" w:lastColumn="0" w:noHBand="0" w:noVBand="1"/>
      </w:tblPr>
      <w:tblGrid>
        <w:gridCol w:w="8821"/>
      </w:tblGrid>
      <w:tr w:rsidR="000801BF" w:rsidTr="000801BF" w14:paraId="6ACE718E" w14:textId="77777777">
        <w:tc>
          <w:tcPr>
            <w:tcW w:w="8821" w:type="dxa"/>
            <w:shd w:val="clear" w:color="auto" w:fill="EAF1DD" w:themeFill="accent3" w:themeFillTint="33"/>
          </w:tcPr>
          <w:p w:rsidR="000801BF" w:rsidP="00C428EA" w:rsidRDefault="000801BF" w14:paraId="69F1581E" w14:textId="13C0DB89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  <w:r w:rsidRPr="00C428EA">
              <w:rPr>
                <w:bCs/>
              </w:rPr>
              <w:tab/>
            </w:r>
            <w:r w:rsidRPr="00C428EA">
              <w:rPr>
                <w:bCs/>
              </w:rPr>
              <w:tab/>
            </w:r>
            <w:r w:rsidRPr="00C428EA">
              <w:rPr>
                <w:bCs/>
              </w:rPr>
              <w:tab/>
            </w:r>
            <w:r w:rsidRPr="00C428EA">
              <w:rPr>
                <w:bCs/>
              </w:rPr>
              <w:t>Wat is het verwachte eindresultaat?</w:t>
            </w:r>
          </w:p>
        </w:tc>
      </w:tr>
      <w:tr w:rsidR="000801BF" w:rsidTr="000801BF" w14:paraId="1DE9A662" w14:textId="77777777">
        <w:tc>
          <w:tcPr>
            <w:tcW w:w="8821" w:type="dxa"/>
          </w:tcPr>
          <w:p w:rsidR="000801BF" w:rsidP="00C428EA" w:rsidRDefault="000801BF" w14:paraId="287F449E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0801BF" w:rsidP="00C428EA" w:rsidRDefault="000801BF" w14:paraId="5D9CE653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0801BF" w:rsidP="00C428EA" w:rsidRDefault="000801BF" w14:paraId="28DFE747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0801BF" w:rsidP="00C428EA" w:rsidRDefault="000801BF" w14:paraId="2A2BE7B6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0801BF" w:rsidP="00C428EA" w:rsidRDefault="000801BF" w14:paraId="49B8E953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0801BF" w:rsidP="00C428EA" w:rsidRDefault="000801BF" w14:paraId="74017A33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0801BF" w:rsidP="00C428EA" w:rsidRDefault="000801BF" w14:paraId="0CE73BB1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</w:tc>
      </w:tr>
    </w:tbl>
    <w:p w:rsidR="00C428EA" w:rsidP="00C428EA" w:rsidRDefault="00C428EA" w14:paraId="72ABABA0" w14:textId="0943B875">
      <w:pPr>
        <w:pStyle w:val="Lijstalinea"/>
        <w:tabs>
          <w:tab w:val="left" w:pos="899"/>
        </w:tabs>
        <w:spacing w:before="21"/>
        <w:ind w:left="899" w:firstLine="0"/>
        <w:rPr>
          <w:b/>
        </w:rPr>
      </w:pPr>
    </w:p>
    <w:p w:rsidR="008D57D3" w:rsidRDefault="008D57D3" w14:paraId="2EF67777" w14:textId="66610C11">
      <w:pPr>
        <w:rPr>
          <w:b/>
        </w:rPr>
      </w:pPr>
      <w:r>
        <w:rPr>
          <w:b/>
        </w:rPr>
        <w:br w:type="page"/>
      </w:r>
    </w:p>
    <w:p w:rsidR="00C428EA" w:rsidP="00C94E2B" w:rsidRDefault="00C428EA" w14:paraId="3418C397" w14:textId="77777777">
      <w:pPr>
        <w:pStyle w:val="Lijstalinea"/>
        <w:tabs>
          <w:tab w:val="left" w:pos="678"/>
        </w:tabs>
        <w:ind w:firstLine="0"/>
        <w:rPr>
          <w:b/>
        </w:rPr>
      </w:pPr>
    </w:p>
    <w:p w:rsidR="008D57D3" w:rsidP="004C17DD" w:rsidRDefault="008D57D3" w14:paraId="64B9FB60" w14:textId="77777777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color w:val="404040"/>
          <w:spacing w:val="11"/>
          <w:u w:val="single"/>
        </w:rPr>
      </w:pPr>
    </w:p>
    <w:p w:rsidRPr="00FD7E9C" w:rsidR="004C17DD" w:rsidP="004C17DD" w:rsidRDefault="004C17DD" w14:paraId="338D85B3" w14:textId="16767CF6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u w:val="single"/>
        </w:rPr>
      </w:pPr>
    </w:p>
    <w:tbl>
      <w:tblPr>
        <w:tblStyle w:val="Tabelraster"/>
        <w:tblW w:w="0" w:type="auto"/>
        <w:tblInd w:w="678" w:type="dxa"/>
        <w:tblLook w:val="04A0" w:firstRow="1" w:lastRow="0" w:firstColumn="1" w:lastColumn="0" w:noHBand="0" w:noVBand="1"/>
      </w:tblPr>
      <w:tblGrid>
        <w:gridCol w:w="9042"/>
      </w:tblGrid>
      <w:tr w:rsidRPr="00BD3694" w:rsidR="00BD3694" w:rsidTr="00BD3694" w14:paraId="2C936E3D" w14:textId="77777777">
        <w:tc>
          <w:tcPr>
            <w:tcW w:w="9720" w:type="dxa"/>
            <w:shd w:val="clear" w:color="auto" w:fill="EAF1DD" w:themeFill="accent3" w:themeFillTint="33"/>
          </w:tcPr>
          <w:p w:rsidRPr="00BD3694" w:rsidR="00BD3694" w:rsidP="00C94E2B" w:rsidRDefault="00BD3694" w14:paraId="0E389AB3" w14:textId="5AA4B9C4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  <w:r w:rsidRPr="00BD3694">
              <w:rPr>
                <w:bCs/>
                <w:color w:val="404040"/>
                <w:spacing w:val="11"/>
              </w:rPr>
              <w:t xml:space="preserve">4. </w:t>
            </w:r>
            <w:r w:rsidRPr="00BD3694">
              <w:rPr>
                <w:b/>
                <w:color w:val="404040"/>
                <w:spacing w:val="11"/>
              </w:rPr>
              <w:t>WAAR</w:t>
            </w:r>
            <w:r w:rsidRPr="00BD3694">
              <w:rPr>
                <w:bCs/>
                <w:color w:val="404040"/>
                <w:spacing w:val="11"/>
              </w:rPr>
              <w:t xml:space="preserve"> zal de creatie van het project plaatsvinden?</w:t>
            </w:r>
          </w:p>
        </w:tc>
      </w:tr>
      <w:tr w:rsidR="00BD3694" w:rsidTr="00BD3694" w14:paraId="1F25BC24" w14:textId="77777777">
        <w:tc>
          <w:tcPr>
            <w:tcW w:w="9720" w:type="dxa"/>
          </w:tcPr>
          <w:p w:rsidR="00BD3694" w:rsidP="00C94E2B" w:rsidRDefault="00BD3694" w14:paraId="0C32D444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</w:p>
          <w:p w:rsidR="00BD3694" w:rsidP="00C94E2B" w:rsidRDefault="00BD3694" w14:paraId="215ADF59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</w:p>
          <w:p w:rsidR="00BD3694" w:rsidP="00C94E2B" w:rsidRDefault="00BD3694" w14:paraId="7A23E529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</w:p>
          <w:p w:rsidR="00BD3694" w:rsidP="00C94E2B" w:rsidRDefault="00BD3694" w14:paraId="2AFBF84D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</w:p>
          <w:p w:rsidR="00BD3694" w:rsidP="00C94E2B" w:rsidRDefault="00BD3694" w14:paraId="07786937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</w:p>
          <w:p w:rsidR="00BD3694" w:rsidP="00C94E2B" w:rsidRDefault="00BD3694" w14:paraId="280AF29E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</w:p>
          <w:p w:rsidR="00BD3694" w:rsidP="00C94E2B" w:rsidRDefault="00BD3694" w14:paraId="2EF8F041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/>
              </w:rPr>
            </w:pPr>
          </w:p>
        </w:tc>
      </w:tr>
    </w:tbl>
    <w:p w:rsidRPr="008701DE" w:rsidR="00C428EA" w:rsidP="00C94E2B" w:rsidRDefault="00C428EA" w14:paraId="21C423C2" w14:textId="77777777">
      <w:pPr>
        <w:pStyle w:val="Lijstalinea"/>
        <w:tabs>
          <w:tab w:val="left" w:pos="678"/>
        </w:tabs>
        <w:ind w:firstLine="0"/>
        <w:rPr>
          <w:b/>
        </w:rPr>
      </w:pPr>
    </w:p>
    <w:p w:rsidR="00096D60" w:rsidP="00096D60" w:rsidRDefault="00096D60" w14:paraId="4F64CAE1" w14:textId="28AC153F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color w:val="404040"/>
          <w:spacing w:val="11"/>
          <w:u w:val="single"/>
        </w:rPr>
      </w:pPr>
    </w:p>
    <w:tbl>
      <w:tblPr>
        <w:tblStyle w:val="Tabelraster"/>
        <w:tblW w:w="0" w:type="auto"/>
        <w:tblInd w:w="679" w:type="dxa"/>
        <w:tblLook w:val="04A0" w:firstRow="1" w:lastRow="0" w:firstColumn="1" w:lastColumn="0" w:noHBand="0" w:noVBand="1"/>
      </w:tblPr>
      <w:tblGrid>
        <w:gridCol w:w="9041"/>
      </w:tblGrid>
      <w:tr w:rsidR="00BD3694" w:rsidTr="00BD3694" w14:paraId="496ADB7B" w14:textId="77777777">
        <w:tc>
          <w:tcPr>
            <w:tcW w:w="9720" w:type="dxa"/>
            <w:shd w:val="clear" w:color="auto" w:fill="EAF1DD" w:themeFill="accent3" w:themeFillTint="33"/>
          </w:tcPr>
          <w:p w:rsidRPr="00BD3694" w:rsidR="00BD3694" w:rsidP="00096D60" w:rsidRDefault="00BD3694" w14:paraId="383AF8E3" w14:textId="6CB7CBBB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color w:val="404040"/>
                <w:spacing w:val="11"/>
              </w:rPr>
            </w:pPr>
            <w:r w:rsidRPr="00BD3694">
              <w:rPr>
                <w:bCs/>
                <w:color w:val="404040"/>
                <w:spacing w:val="11"/>
              </w:rPr>
              <w:t xml:space="preserve">5. </w:t>
            </w:r>
            <w:r w:rsidRPr="00BD3694">
              <w:rPr>
                <w:b/>
                <w:color w:val="404040"/>
                <w:spacing w:val="11"/>
              </w:rPr>
              <w:t>WANNEER</w:t>
            </w:r>
            <w:r w:rsidRPr="00BD3694">
              <w:rPr>
                <w:bCs/>
                <w:color w:val="404040"/>
                <w:spacing w:val="11"/>
              </w:rPr>
              <w:t xml:space="preserve"> vindt de </w:t>
            </w:r>
            <w:r w:rsidRPr="00BD3694">
              <w:rPr>
                <w:bCs/>
                <w:spacing w:val="11"/>
              </w:rPr>
              <w:t xml:space="preserve">creatieperiode </w:t>
            </w:r>
            <w:r w:rsidRPr="00BD3694">
              <w:rPr>
                <w:bCs/>
                <w:color w:val="404040"/>
                <w:spacing w:val="11"/>
              </w:rPr>
              <w:t>plaats?</w:t>
            </w:r>
          </w:p>
        </w:tc>
      </w:tr>
      <w:tr w:rsidR="00BD3694" w:rsidTr="00BD3694" w14:paraId="06617143" w14:textId="77777777">
        <w:tc>
          <w:tcPr>
            <w:tcW w:w="9720" w:type="dxa"/>
          </w:tcPr>
          <w:p w:rsidR="00BD3694" w:rsidP="00096D60" w:rsidRDefault="00BD3694" w14:paraId="0D9854AE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color w:val="404040"/>
                <w:spacing w:val="11"/>
                <w:u w:val="single"/>
              </w:rPr>
            </w:pPr>
          </w:p>
          <w:p w:rsidR="00BD3694" w:rsidP="00096D60" w:rsidRDefault="00BD3694" w14:paraId="0692C6E2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color w:val="404040"/>
                <w:spacing w:val="11"/>
                <w:u w:val="single"/>
              </w:rPr>
            </w:pPr>
          </w:p>
          <w:p w:rsidR="00BD3694" w:rsidP="00096D60" w:rsidRDefault="00BD3694" w14:paraId="23F682D4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color w:val="404040"/>
                <w:spacing w:val="11"/>
                <w:u w:val="single"/>
              </w:rPr>
            </w:pPr>
          </w:p>
          <w:p w:rsidR="00BD3694" w:rsidP="00096D60" w:rsidRDefault="00BD3694" w14:paraId="4E6668E2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color w:val="404040"/>
                <w:spacing w:val="11"/>
                <w:u w:val="single"/>
              </w:rPr>
            </w:pPr>
          </w:p>
          <w:p w:rsidR="00BD3694" w:rsidP="00096D60" w:rsidRDefault="00BD3694" w14:paraId="2372CE4F" w14:textId="77777777">
            <w:pPr>
              <w:pStyle w:val="Lijstalinea"/>
              <w:tabs>
                <w:tab w:val="left" w:pos="677"/>
                <w:tab w:val="left" w:pos="679"/>
              </w:tabs>
              <w:spacing w:before="32" w:line="259" w:lineRule="auto"/>
              <w:ind w:left="0" w:right="1427" w:firstLine="0"/>
              <w:rPr>
                <w:bCs/>
                <w:color w:val="404040"/>
                <w:spacing w:val="11"/>
                <w:u w:val="single"/>
              </w:rPr>
            </w:pPr>
          </w:p>
        </w:tc>
      </w:tr>
    </w:tbl>
    <w:p w:rsidR="00BD3694" w:rsidP="00096D60" w:rsidRDefault="00BD3694" w14:paraId="73068C9A" w14:textId="77777777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color w:val="404040"/>
          <w:spacing w:val="11"/>
          <w:u w:val="single"/>
        </w:rPr>
      </w:pPr>
    </w:p>
    <w:p w:rsidR="00896A0A" w:rsidP="00D040E6" w:rsidRDefault="00896A0A" w14:paraId="217F53AB" w14:textId="4CDE92D1">
      <w:pPr>
        <w:pStyle w:val="Lijstalinea"/>
        <w:tabs>
          <w:tab w:val="left" w:pos="899"/>
        </w:tabs>
        <w:spacing w:before="21"/>
        <w:ind w:left="679" w:firstLine="0"/>
        <w:rPr>
          <w:b/>
        </w:rPr>
      </w:pPr>
    </w:p>
    <w:tbl>
      <w:tblPr>
        <w:tblStyle w:val="Tabelraster"/>
        <w:tblW w:w="0" w:type="auto"/>
        <w:tblInd w:w="679" w:type="dxa"/>
        <w:tblLook w:val="04A0" w:firstRow="1" w:lastRow="0" w:firstColumn="1" w:lastColumn="0" w:noHBand="0" w:noVBand="1"/>
      </w:tblPr>
      <w:tblGrid>
        <w:gridCol w:w="9041"/>
      </w:tblGrid>
      <w:tr w:rsidR="006B53D9" w:rsidTr="004277C5" w14:paraId="08D74114" w14:textId="77777777">
        <w:tc>
          <w:tcPr>
            <w:tcW w:w="9720" w:type="dxa"/>
            <w:shd w:val="clear" w:color="auto" w:fill="EAF1DD" w:themeFill="accent3" w:themeFillTint="33"/>
          </w:tcPr>
          <w:p w:rsidR="006B53D9" w:rsidP="004277C5" w:rsidRDefault="006B53D9" w14:paraId="68686AD4" w14:textId="674E6976">
            <w:pPr>
              <w:tabs>
                <w:tab w:val="left" w:pos="677"/>
                <w:tab w:val="left" w:pos="679"/>
              </w:tabs>
              <w:spacing w:before="32" w:line="259" w:lineRule="auto"/>
              <w:ind w:right="1427"/>
            </w:pPr>
            <w:r w:rsidRPr="006B53D9">
              <w:rPr>
                <w:bCs/>
                <w:color w:val="404040"/>
                <w:spacing w:val="11"/>
              </w:rPr>
              <w:t xml:space="preserve">6. </w:t>
            </w:r>
            <w:r w:rsidRPr="006B53D9">
              <w:rPr>
                <w:b/>
                <w:color w:val="404040"/>
                <w:spacing w:val="11"/>
              </w:rPr>
              <w:t>MET WIE</w:t>
            </w:r>
            <w:r w:rsidRPr="006B53D9">
              <w:rPr>
                <w:bCs/>
                <w:color w:val="404040"/>
                <w:spacing w:val="11"/>
              </w:rPr>
              <w:t xml:space="preserve"> ga je dit project realiseren? Wie zijn de andere betrokken kunstenaars</w:t>
            </w:r>
            <w:r>
              <w:rPr>
                <w:bCs/>
                <w:color w:val="404040"/>
                <w:spacing w:val="11"/>
              </w:rPr>
              <w:t xml:space="preserve"> (naast jezelf/je collectief</w:t>
            </w:r>
            <w:r w:rsidR="004277C5">
              <w:rPr>
                <w:bCs/>
                <w:color w:val="404040"/>
                <w:spacing w:val="11"/>
              </w:rPr>
              <w:t>)</w:t>
            </w:r>
          </w:p>
        </w:tc>
      </w:tr>
      <w:tr w:rsidR="006B53D9" w:rsidTr="006B53D9" w14:paraId="1EA9E4D0" w14:textId="77777777">
        <w:tc>
          <w:tcPr>
            <w:tcW w:w="9720" w:type="dxa"/>
          </w:tcPr>
          <w:p w:rsidR="006B53D9" w:rsidP="00D040E6" w:rsidRDefault="006B53D9" w14:paraId="58F9F715" w14:textId="77777777">
            <w:pPr>
              <w:pStyle w:val="Kop1"/>
              <w:tabs>
                <w:tab w:val="left" w:pos="679"/>
              </w:tabs>
              <w:ind w:left="0" w:firstLine="0"/>
            </w:pPr>
          </w:p>
          <w:p w:rsidR="004277C5" w:rsidP="00D040E6" w:rsidRDefault="004277C5" w14:paraId="025D68A3" w14:textId="77777777">
            <w:pPr>
              <w:pStyle w:val="Kop1"/>
              <w:tabs>
                <w:tab w:val="left" w:pos="679"/>
              </w:tabs>
              <w:ind w:left="0" w:firstLine="0"/>
            </w:pPr>
          </w:p>
          <w:p w:rsidR="004277C5" w:rsidP="00D040E6" w:rsidRDefault="004277C5" w14:paraId="6499736E" w14:textId="77777777">
            <w:pPr>
              <w:pStyle w:val="Kop1"/>
              <w:tabs>
                <w:tab w:val="left" w:pos="679"/>
              </w:tabs>
              <w:ind w:left="0" w:firstLine="0"/>
            </w:pPr>
          </w:p>
          <w:p w:rsidR="004277C5" w:rsidP="00D040E6" w:rsidRDefault="004277C5" w14:paraId="44E84B9F" w14:textId="77777777">
            <w:pPr>
              <w:pStyle w:val="Kop1"/>
              <w:tabs>
                <w:tab w:val="left" w:pos="679"/>
              </w:tabs>
              <w:ind w:left="0" w:firstLine="0"/>
            </w:pPr>
          </w:p>
        </w:tc>
      </w:tr>
    </w:tbl>
    <w:p w:rsidRPr="00896A0A" w:rsidR="00896A0A" w:rsidP="00D040E6" w:rsidRDefault="00896A0A" w14:paraId="3A1F81F4" w14:textId="77777777">
      <w:pPr>
        <w:pStyle w:val="Kop1"/>
        <w:tabs>
          <w:tab w:val="left" w:pos="679"/>
        </w:tabs>
        <w:ind w:firstLine="0"/>
      </w:pPr>
    </w:p>
    <w:p w:rsidR="00D040E6" w:rsidP="00D040E6" w:rsidRDefault="00D040E6" w14:paraId="2B4E149D" w14:textId="28D5CFA6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bCs/>
          <w:color w:val="404040"/>
          <w:spacing w:val="11"/>
          <w:u w:val="single"/>
        </w:rPr>
      </w:pPr>
      <w:r>
        <w:rPr>
          <w:bCs/>
          <w:color w:val="404040"/>
          <w:spacing w:val="11"/>
          <w:u w:val="single"/>
        </w:rPr>
        <w:t>7</w:t>
      </w:r>
      <w:r w:rsidRPr="00FD7E9C">
        <w:rPr>
          <w:bCs/>
          <w:color w:val="404040"/>
          <w:spacing w:val="11"/>
          <w:u w:val="single"/>
        </w:rPr>
        <w:t xml:space="preserve">. </w:t>
      </w:r>
      <w:r>
        <w:rPr>
          <w:b/>
          <w:color w:val="404040"/>
          <w:spacing w:val="11"/>
          <w:u w:val="single"/>
        </w:rPr>
        <w:t>VOOR WIE</w:t>
      </w:r>
      <w:r w:rsidRPr="00FD7E9C">
        <w:rPr>
          <w:bCs/>
          <w:color w:val="404040"/>
          <w:spacing w:val="11"/>
          <w:u w:val="single"/>
        </w:rPr>
        <w:t xml:space="preserve"> </w:t>
      </w:r>
      <w:r>
        <w:rPr>
          <w:bCs/>
          <w:color w:val="404040"/>
          <w:spacing w:val="11"/>
          <w:u w:val="single"/>
        </w:rPr>
        <w:t>is het project bedoeld</w:t>
      </w:r>
      <w:r w:rsidRPr="00FD7E9C">
        <w:rPr>
          <w:bCs/>
          <w:color w:val="404040"/>
          <w:spacing w:val="11"/>
          <w:u w:val="single"/>
        </w:rPr>
        <w:t>?</w:t>
      </w:r>
      <w:r w:rsidR="0084385A">
        <w:rPr>
          <w:bCs/>
          <w:color w:val="404040"/>
          <w:spacing w:val="11"/>
          <w:u w:val="single"/>
        </w:rPr>
        <w:t xml:space="preserve"> Wie is het doelpubliek?</w:t>
      </w:r>
    </w:p>
    <w:p w:rsidRPr="0084385A" w:rsidR="0084385A" w:rsidP="00D040E6" w:rsidRDefault="0084385A" w14:paraId="6B2CA096" w14:textId="7A4E0D5A">
      <w:pPr>
        <w:pStyle w:val="Lijstalinea"/>
        <w:tabs>
          <w:tab w:val="left" w:pos="677"/>
          <w:tab w:val="left" w:pos="679"/>
        </w:tabs>
        <w:spacing w:before="32" w:line="259" w:lineRule="auto"/>
        <w:ind w:left="679" w:right="1427" w:firstLine="0"/>
        <w:rPr>
          <w:noProof/>
        </w:rPr>
      </w:pPr>
      <w:r w:rsidRPr="0084385A">
        <w:rPr>
          <w:bCs/>
          <w:color w:val="404040"/>
          <w:spacing w:val="11"/>
        </w:rPr>
        <w:tab/>
      </w:r>
      <w:r w:rsidRPr="0084385A">
        <w:rPr>
          <w:bCs/>
          <w:color w:val="404040"/>
          <w:spacing w:val="11"/>
        </w:rPr>
        <w:tab/>
      </w:r>
      <w:r w:rsidRPr="0084385A">
        <w:rPr>
          <w:bCs/>
          <w:color w:val="404040"/>
          <w:spacing w:val="11"/>
        </w:rPr>
        <w:tab/>
      </w:r>
      <w:r w:rsidRPr="0084385A">
        <w:rPr>
          <w:noProof/>
        </w:rPr>
        <w:tab/>
      </w:r>
    </w:p>
    <w:tbl>
      <w:tblPr>
        <w:tblStyle w:val="Tabelraster"/>
        <w:tblW w:w="0" w:type="auto"/>
        <w:tblInd w:w="679" w:type="dxa"/>
        <w:tblLook w:val="04A0" w:firstRow="1" w:lastRow="0" w:firstColumn="1" w:lastColumn="0" w:noHBand="0" w:noVBand="1"/>
      </w:tblPr>
      <w:tblGrid>
        <w:gridCol w:w="9041"/>
      </w:tblGrid>
      <w:tr w:rsidR="004277C5" w:rsidTr="00122C77" w14:paraId="11010ECC" w14:textId="77777777">
        <w:tc>
          <w:tcPr>
            <w:tcW w:w="9041" w:type="dxa"/>
            <w:shd w:val="clear" w:color="auto" w:fill="EAF1DD" w:themeFill="accent3" w:themeFillTint="33"/>
          </w:tcPr>
          <w:p w:rsidR="004277C5" w:rsidP="004277C5" w:rsidRDefault="004277C5" w14:paraId="54E930C6" w14:textId="1F632D5C">
            <w:pPr>
              <w:pStyle w:val="Lijstalinea"/>
              <w:tabs>
                <w:tab w:val="left" w:pos="899"/>
              </w:tabs>
              <w:spacing w:before="21"/>
              <w:ind w:left="0" w:firstLine="0"/>
              <w:jc w:val="center"/>
              <w:rPr>
                <w:b/>
              </w:rPr>
            </w:pPr>
            <w:r>
              <w:rPr>
                <w:noProof/>
              </w:rPr>
              <w:t>Doelpubliek</w:t>
            </w:r>
          </w:p>
        </w:tc>
      </w:tr>
      <w:tr w:rsidR="004277C5" w:rsidTr="004277C5" w14:paraId="7BE11D07" w14:textId="77777777">
        <w:tc>
          <w:tcPr>
            <w:tcW w:w="9041" w:type="dxa"/>
          </w:tcPr>
          <w:p w:rsidR="004277C5" w:rsidP="0084385A" w:rsidRDefault="004277C5" w14:paraId="53882A9E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122C77" w:rsidP="0084385A" w:rsidRDefault="00122C77" w14:paraId="4610F91D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122C77" w:rsidP="0084385A" w:rsidRDefault="00122C77" w14:paraId="4E3FB2F2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122C77" w:rsidP="0084385A" w:rsidRDefault="00122C77" w14:paraId="0B518210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  <w:p w:rsidR="00122C77" w:rsidP="0084385A" w:rsidRDefault="00122C77" w14:paraId="70A16D0A" w14:textId="77777777">
            <w:pPr>
              <w:pStyle w:val="Lijstalinea"/>
              <w:tabs>
                <w:tab w:val="left" w:pos="899"/>
              </w:tabs>
              <w:spacing w:before="21"/>
              <w:ind w:left="0" w:firstLine="0"/>
              <w:rPr>
                <w:b/>
              </w:rPr>
            </w:pPr>
          </w:p>
        </w:tc>
      </w:tr>
    </w:tbl>
    <w:p w:rsidRPr="00896A0A" w:rsidR="00896A0A" w:rsidP="00122C77" w:rsidRDefault="00896A0A" w14:paraId="745AFBC7" w14:textId="65297B1D">
      <w:pPr>
        <w:pStyle w:val="Lijstalinea"/>
        <w:tabs>
          <w:tab w:val="left" w:pos="899"/>
        </w:tabs>
        <w:spacing w:before="21"/>
        <w:ind w:left="679" w:firstLine="0"/>
      </w:pP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9016"/>
      </w:tblGrid>
      <w:tr w:rsidR="00316DC1" w:rsidTr="00316DC1" w14:paraId="473ABABF" w14:textId="77777777">
        <w:tc>
          <w:tcPr>
            <w:tcW w:w="9016" w:type="dxa"/>
            <w:shd w:val="clear" w:color="auto" w:fill="EAF1DD" w:themeFill="accent3" w:themeFillTint="33"/>
          </w:tcPr>
          <w:p w:rsidRPr="00316DC1" w:rsidR="00316DC1" w:rsidP="00316DC1" w:rsidRDefault="00316DC1" w14:paraId="7146E136" w14:textId="484B5C19">
            <w:pPr>
              <w:tabs>
                <w:tab w:val="left" w:pos="833"/>
              </w:tabs>
              <w:spacing w:before="1" w:line="259" w:lineRule="auto"/>
              <w:ind w:left="473" w:right="106"/>
              <w:jc w:val="center"/>
              <w:rPr>
                <w:bCs/>
              </w:rPr>
            </w:pPr>
            <w:r w:rsidRPr="002E5D2D">
              <w:rPr>
                <w:bCs/>
                <w:color w:val="404040"/>
                <w:spacing w:val="10"/>
              </w:rPr>
              <w:t>Heb je aandacht voor publiekswerving, -bemiddeling, -werking? Motiveer</w:t>
            </w:r>
          </w:p>
        </w:tc>
      </w:tr>
      <w:tr w:rsidR="00316DC1" w:rsidTr="00316DC1" w14:paraId="2D1D9DAE" w14:textId="77777777">
        <w:tc>
          <w:tcPr>
            <w:tcW w:w="9016" w:type="dxa"/>
          </w:tcPr>
          <w:p w:rsidR="00316DC1" w:rsidP="002E5D2D" w:rsidRDefault="00316DC1" w14:paraId="530B0254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  <w:p w:rsidR="00316DC1" w:rsidP="002E5D2D" w:rsidRDefault="00316DC1" w14:paraId="0C9DD0A8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  <w:p w:rsidR="00316DC1" w:rsidP="002E5D2D" w:rsidRDefault="00316DC1" w14:paraId="3141E0E9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  <w:p w:rsidR="00316DC1" w:rsidP="002E5D2D" w:rsidRDefault="00316DC1" w14:paraId="7DBF47DA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  <w:p w:rsidR="00316DC1" w:rsidP="002E5D2D" w:rsidRDefault="00316DC1" w14:paraId="2AAF7B42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  <w:p w:rsidR="00316DC1" w:rsidP="002E5D2D" w:rsidRDefault="00316DC1" w14:paraId="272D9575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  <w:p w:rsidR="00316DC1" w:rsidP="002E5D2D" w:rsidRDefault="00316DC1" w14:paraId="078CB16B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  <w:p w:rsidR="00316DC1" w:rsidP="002E5D2D" w:rsidRDefault="00316DC1" w14:paraId="331AFB0B" w14:textId="77777777">
            <w:pPr>
              <w:tabs>
                <w:tab w:val="left" w:pos="833"/>
              </w:tabs>
              <w:spacing w:before="1" w:line="259" w:lineRule="auto"/>
              <w:ind w:right="106"/>
              <w:rPr>
                <w:bCs/>
                <w:color w:val="404040"/>
                <w:spacing w:val="10"/>
              </w:rPr>
            </w:pPr>
          </w:p>
        </w:tc>
      </w:tr>
    </w:tbl>
    <w:p w:rsidR="00316DC1" w:rsidP="002E5D2D" w:rsidRDefault="002E5D2D" w14:paraId="74DFB8A2" w14:textId="35C5D7DE">
      <w:pPr>
        <w:tabs>
          <w:tab w:val="left" w:pos="833"/>
        </w:tabs>
        <w:spacing w:before="1" w:line="259" w:lineRule="auto"/>
        <w:ind w:left="473" w:right="106"/>
        <w:rPr>
          <w:bCs/>
          <w:color w:val="404040"/>
          <w:spacing w:val="10"/>
        </w:rPr>
      </w:pPr>
      <w:r>
        <w:rPr>
          <w:bCs/>
          <w:color w:val="404040"/>
          <w:spacing w:val="10"/>
        </w:rPr>
        <w:tab/>
      </w:r>
    </w:p>
    <w:p w:rsidR="00A92D7E" w:rsidRDefault="00A92D7E" w14:paraId="52C47EBA" w14:textId="76EDE50A">
      <w:pPr>
        <w:pStyle w:val="Plattetekst"/>
        <w:ind w:left="816"/>
        <w:rPr>
          <w:b w:val="0"/>
          <w:sz w:val="20"/>
        </w:rPr>
      </w:pPr>
    </w:p>
    <w:p w:rsidR="00A92D7E" w:rsidRDefault="00A92D7E" w14:paraId="573E88A0" w14:textId="77777777">
      <w:pPr>
        <w:pStyle w:val="Plattetekst"/>
        <w:spacing w:before="142"/>
      </w:pPr>
    </w:p>
    <w:p w:rsidRPr="00BB2C72" w:rsidR="00A92D7E" w:rsidRDefault="00854497" w14:paraId="29312938" w14:textId="0569F17D">
      <w:pPr>
        <w:pStyle w:val="Kop1"/>
        <w:numPr>
          <w:ilvl w:val="0"/>
          <w:numId w:val="3"/>
        </w:numPr>
        <w:tabs>
          <w:tab w:val="left" w:pos="679"/>
        </w:tabs>
      </w:pPr>
      <w:r>
        <w:rPr>
          <w:spacing w:val="-2"/>
        </w:rPr>
        <w:t>PRESENTATIEMOMENT</w:t>
      </w:r>
    </w:p>
    <w:p w:rsidR="00BB2C72" w:rsidP="00BB2C72" w:rsidRDefault="00BB2C72" w14:paraId="023B10F8" w14:textId="77777777">
      <w:pPr>
        <w:pStyle w:val="Kop1"/>
        <w:tabs>
          <w:tab w:val="left" w:pos="679"/>
        </w:tabs>
        <w:ind w:firstLine="0"/>
        <w:rPr>
          <w:spacing w:val="-2"/>
        </w:rPr>
      </w:pPr>
    </w:p>
    <w:tbl>
      <w:tblPr>
        <w:tblStyle w:val="NormalTable0"/>
        <w:tblW w:w="0" w:type="auto"/>
        <w:tblInd w:w="8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245"/>
      </w:tblGrid>
      <w:tr w:rsidR="00210924" w:rsidTr="00AC3888" w14:paraId="1197BC7D" w14:textId="77777777">
        <w:trPr>
          <w:trHeight w:val="268"/>
        </w:trPr>
        <w:tc>
          <w:tcPr>
            <w:tcW w:w="8649" w:type="dxa"/>
            <w:gridSpan w:val="2"/>
            <w:shd w:val="clear" w:color="auto" w:fill="EAF1DD" w:themeFill="accent3" w:themeFillTint="33"/>
          </w:tcPr>
          <w:p w:rsidR="00210924" w:rsidP="00210924" w:rsidRDefault="00210924" w14:paraId="032DDD84" w14:textId="61D581B5">
            <w:pPr>
              <w:pStyle w:val="TableParagraph"/>
              <w:spacing w:line="248" w:lineRule="exact"/>
              <w:ind w:left="9"/>
              <w:rPr>
                <w:b/>
                <w:spacing w:val="-2"/>
              </w:rPr>
            </w:pPr>
            <w:r>
              <w:rPr>
                <w:b/>
                <w:color w:val="404040"/>
                <w:spacing w:val="10"/>
              </w:rPr>
              <w:t>Datum</w:t>
            </w:r>
            <w:r>
              <w:rPr>
                <w:b/>
                <w:color w:val="404040"/>
                <w:spacing w:val="35"/>
              </w:rPr>
              <w:t xml:space="preserve"> </w:t>
            </w:r>
            <w:r>
              <w:rPr>
                <w:b/>
                <w:color w:val="404040"/>
                <w:spacing w:val="11"/>
              </w:rPr>
              <w:t>(data)</w:t>
            </w:r>
            <w:r>
              <w:rPr>
                <w:b/>
                <w:color w:val="404040"/>
                <w:spacing w:val="35"/>
              </w:rPr>
              <w:t xml:space="preserve"> </w:t>
            </w:r>
            <w:r>
              <w:rPr>
                <w:b/>
                <w:color w:val="404040"/>
              </w:rPr>
              <w:t>en</w:t>
            </w:r>
            <w:r>
              <w:rPr>
                <w:b/>
                <w:color w:val="404040"/>
                <w:spacing w:val="39"/>
              </w:rPr>
              <w:t xml:space="preserve"> </w:t>
            </w:r>
            <w:r>
              <w:rPr>
                <w:b/>
                <w:color w:val="404040"/>
                <w:spacing w:val="12"/>
              </w:rPr>
              <w:t>locatie(s)</w:t>
            </w:r>
            <w:r>
              <w:rPr>
                <w:b/>
                <w:color w:val="404040"/>
                <w:spacing w:val="36"/>
              </w:rPr>
              <w:t xml:space="preserve"> </w:t>
            </w:r>
            <w:r>
              <w:rPr>
                <w:b/>
                <w:color w:val="404040"/>
                <w:spacing w:val="11"/>
              </w:rPr>
              <w:t>presentatiemomenten</w:t>
            </w:r>
          </w:p>
        </w:tc>
      </w:tr>
      <w:tr w:rsidR="00B27D28" w14:paraId="4D7E6A13" w14:textId="77777777">
        <w:trPr>
          <w:trHeight w:val="268"/>
        </w:trPr>
        <w:tc>
          <w:tcPr>
            <w:tcW w:w="3404" w:type="dxa"/>
          </w:tcPr>
          <w:p w:rsidR="00B27D28" w:rsidRDefault="00B27D28" w14:paraId="3DD42483" w14:textId="77777777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5245" w:type="dxa"/>
          </w:tcPr>
          <w:p w:rsidR="00B27D28" w:rsidRDefault="00B27D28" w14:paraId="0E8989F6" w14:textId="7777777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Locatie</w:t>
            </w:r>
          </w:p>
        </w:tc>
      </w:tr>
      <w:tr w:rsidR="00B27D28" w14:paraId="683A3F90" w14:textId="77777777">
        <w:trPr>
          <w:trHeight w:val="268"/>
        </w:trPr>
        <w:tc>
          <w:tcPr>
            <w:tcW w:w="3404" w:type="dxa"/>
          </w:tcPr>
          <w:p w:rsidR="00B27D28" w:rsidRDefault="00B27D28" w14:paraId="05B82E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:rsidR="00B27D28" w:rsidRDefault="00B27D28" w14:paraId="05D219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D28" w14:paraId="6C03940A" w14:textId="77777777">
        <w:trPr>
          <w:trHeight w:val="268"/>
        </w:trPr>
        <w:tc>
          <w:tcPr>
            <w:tcW w:w="3404" w:type="dxa"/>
          </w:tcPr>
          <w:p w:rsidR="00B27D28" w:rsidRDefault="00B27D28" w14:paraId="1DA571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:rsidR="00B27D28" w:rsidRDefault="00B27D28" w14:paraId="6F069E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D28" w14:paraId="72297144" w14:textId="77777777">
        <w:trPr>
          <w:trHeight w:val="270"/>
        </w:trPr>
        <w:tc>
          <w:tcPr>
            <w:tcW w:w="3404" w:type="dxa"/>
          </w:tcPr>
          <w:p w:rsidR="00B27D28" w:rsidRDefault="00B27D28" w14:paraId="605341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B27D28" w:rsidRDefault="00B27D28" w14:paraId="75023EA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D28" w14:paraId="781F1822" w14:textId="77777777">
        <w:trPr>
          <w:trHeight w:val="268"/>
        </w:trPr>
        <w:tc>
          <w:tcPr>
            <w:tcW w:w="3404" w:type="dxa"/>
          </w:tcPr>
          <w:p w:rsidR="00B27D28" w:rsidRDefault="00B27D28" w14:paraId="3AEB22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:rsidR="00B27D28" w:rsidRDefault="00B27D28" w14:paraId="6990EE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D28" w14:paraId="19EE2E75" w14:textId="77777777">
        <w:trPr>
          <w:trHeight w:val="268"/>
        </w:trPr>
        <w:tc>
          <w:tcPr>
            <w:tcW w:w="3404" w:type="dxa"/>
          </w:tcPr>
          <w:p w:rsidR="00B27D28" w:rsidRDefault="00B27D28" w14:paraId="5BEDD0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:rsidR="00B27D28" w:rsidRDefault="00B27D28" w14:paraId="4D60E9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2D7E" w:rsidRDefault="00A92D7E" w14:paraId="7966A6CE" w14:textId="77777777">
      <w:pPr>
        <w:pStyle w:val="Plattetekst"/>
        <w:spacing w:before="14"/>
        <w:rPr>
          <w:i/>
        </w:rPr>
      </w:pPr>
    </w:p>
    <w:p w:rsidR="00A92D7E" w:rsidRDefault="00FD252D" w14:paraId="721A30A2" w14:textId="77777777">
      <w:pPr>
        <w:pStyle w:val="Kop1"/>
        <w:numPr>
          <w:ilvl w:val="0"/>
          <w:numId w:val="3"/>
        </w:numPr>
        <w:tabs>
          <w:tab w:val="left" w:pos="679"/>
        </w:tabs>
        <w:spacing w:before="1"/>
      </w:pPr>
      <w:r>
        <w:rPr>
          <w:spacing w:val="-2"/>
        </w:rPr>
        <w:t>Financieel</w:t>
      </w:r>
    </w:p>
    <w:p w:rsidR="006C6F6B" w:rsidP="006C6F6B" w:rsidRDefault="006C6F6B" w14:paraId="0CEABADC" w14:textId="557E4AB8">
      <w:pPr>
        <w:pStyle w:val="Lijstalinea"/>
        <w:tabs>
          <w:tab w:val="left" w:pos="678"/>
        </w:tabs>
        <w:spacing w:before="31"/>
        <w:ind w:firstLine="0"/>
        <w:rPr>
          <w:bCs/>
          <w:color w:val="404040"/>
          <w:spacing w:val="5"/>
        </w:rPr>
      </w:pPr>
      <w:r w:rsidRPr="006C6F6B">
        <w:rPr>
          <w:bCs/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773A8928" wp14:editId="1BACB08E">
                <wp:simplePos x="0" y="0"/>
                <wp:positionH relativeFrom="page">
                  <wp:posOffset>1076248</wp:posOffset>
                </wp:positionH>
                <wp:positionV relativeFrom="paragraph">
                  <wp:posOffset>204392</wp:posOffset>
                </wp:positionV>
                <wp:extent cx="1426845" cy="182880"/>
                <wp:effectExtent l="0" t="0" r="0" b="0"/>
                <wp:wrapTopAndBottom/>
                <wp:docPr id="166050470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684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6845" h="182880">
                              <a:moveTo>
                                <a:pt x="142671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84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1426718" y="182880"/>
                              </a:lnTo>
                              <a:lnTo>
                                <a:pt x="1426718" y="176784"/>
                              </a:lnTo>
                              <a:lnTo>
                                <a:pt x="6096" y="176784"/>
                              </a:lnTo>
                              <a:lnTo>
                                <a:pt x="6096" y="6096"/>
                              </a:lnTo>
                              <a:lnTo>
                                <a:pt x="1426718" y="6096"/>
                              </a:lnTo>
                              <a:lnTo>
                                <a:pt x="1426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B7732D9">
              <v:shape id="Graphic 12" style="position:absolute;margin-left:84.75pt;margin-top:16.1pt;width:112.35pt;height:14.4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6845,182880" o:spid="_x0000_s1026" fillcolor="black" stroked="f" path="m1426718,l6096,,,,,6096,,176784r,6096l6096,182880r1420622,l1426718,176784r-1420622,l6096,6096r1420622,l142671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DmVgIAABoGAAAOAAAAZHJzL2Uyb0RvYy54bWysVE2P2jAQvVfqf7B8LyGIAo0Iq2pXW1Va&#10;bVdaqp6N45Cojse1DQn/vmMHh2x7QFTlEI8zL8ObNx/ru66R5CiMrUHlNJ1MKRGKQ1GrfU6/bx8/&#10;rCixjqmCSVAipydh6d3m/bt1qzMxgwpkIQzBIMpmrc5p5ZzOksTySjTMTkALhc4STMMcXs0+KQxr&#10;MXojk9l0ukhaMIU2wIW1+Pahd9JNiF+WgrtvZWmFIzKnyM2FpwnPnX8mmzXL9obpquZnGuwfWDSs&#10;VvinQ6gH5hg5mPqvUE3NDVgo3YRDk0BZ1lyEHDCbdPpHNq8V0yLkguJYPchk/19Y/nx81S/GU7f6&#10;CfhPi4okrbbZ4PEXe8Z0pWk8FomTLqh4GlQUnSMcX6bz2WI1/0gJR1+6mq1WQeaEZfFrfrDui4AQ&#10;iR2frOurUESLVdHinYqmwVr6KspQRUcJVtFQglXc9VXUzPnvPD1vknZEpRqYeHcDR7GFAHQ+Dc94&#10;mWKnxmSQ6wUj1Ri7mH5avAFGdzx1CIm9NgoWffEcY0JALzrLojueY1i6XCxXc5/pNeBY8Rgpnn3E&#10;IYc31YmYePbYsTa3wq9TvjC5AXtVsTHnm8CxUaMEXIIVveS+pYL2Q5thHcaNbEHWxWMtpe8ra/a7&#10;e2nIkfm9E37n0o1gYcz6yfIztoPi9GJIi8sop/bXgRlBifyqcNr95oqGicYuGsbJewj7LbS0sW7b&#10;/WBGE41mTh0O5jPEXcKyOHHI3wN6rP9SweeDg7L24xi49YzOF1xAIf/zsvQbbnwPqMtK3/wGAAD/&#10;/wMAUEsDBBQABgAIAAAAIQBQNt2D3gAAAAkBAAAPAAAAZHJzL2Rvd25yZXYueG1sTI/BTsMwDIbv&#10;SLxDZCRuLF3HKlaaTggBQ+LEYNo1a7ymonG6JNvK22NOcPMv//r8uVqOrhcnDLHzpGA6yUAgNd50&#10;1Cr4/Hi+uQMRkyaje0+o4BsjLOvLi0qXxp/pHU/r1AqGUCy1ApvSUEoZG4tOx4kfkHi398HpxDG0&#10;0gR9ZrjrZZ5lhXS6I75g9YCPFpuv9dEpKOablzDaVdhvV6/DYNLBPL0dlLq+Gh/uQSQc018ZfvVZ&#10;HWp22vkjmSh6zsVizlUFszwHwYXZ4paHHdOnGci6kv8/qH8AAAD//wMAUEsBAi0AFAAGAAgAAAAh&#10;ALaDOJL+AAAA4QEAABMAAAAAAAAAAAAAAAAAAAAAAFtDb250ZW50X1R5cGVzXS54bWxQSwECLQAU&#10;AAYACAAAACEAOP0h/9YAAACUAQAACwAAAAAAAAAAAAAAAAAvAQAAX3JlbHMvLnJlbHNQSwECLQAU&#10;AAYACAAAACEA2Vdw5lYCAAAaBgAADgAAAAAAAAAAAAAAAAAuAgAAZHJzL2Uyb0RvYy54bWxQSwEC&#10;LQAUAAYACAAAACEAUDbdg94AAAAJAQAADwAAAAAAAAAAAAAAAACwBAAAZHJzL2Rvd25yZXYueG1s&#10;UEsFBgAAAAAEAAQA8wAAALsFAAAAAA==&#10;" w14:anchorId="685B8923">
                <v:path arrowok="t"/>
                <w10:wrap type="topAndBottom" anchorx="page"/>
              </v:shape>
            </w:pict>
          </mc:Fallback>
        </mc:AlternateContent>
      </w:r>
      <w:r w:rsidRPr="006C6F6B">
        <w:rPr>
          <w:bCs/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4AFDF627" wp14:editId="0BD90359">
                <wp:simplePos x="0" y="0"/>
                <wp:positionH relativeFrom="page">
                  <wp:posOffset>2506091</wp:posOffset>
                </wp:positionH>
                <wp:positionV relativeFrom="paragraph">
                  <wp:posOffset>207440</wp:posOffset>
                </wp:positionV>
                <wp:extent cx="645160" cy="177165"/>
                <wp:effectExtent l="0" t="0" r="0" b="0"/>
                <wp:wrapNone/>
                <wp:docPr id="1001195022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" cy="177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6F6B" w:rsidP="006C6F6B" w:rsidRDefault="006C6F6B" w14:paraId="084E90D4" w14:textId="77777777">
                            <w:pPr>
                              <w:spacing w:line="268" w:lineRule="exact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2A5E40B">
              <v:shapetype id="_x0000_t202" coordsize="21600,21600" o:spt="202" path="m,l,21600r21600,l21600,xe" w14:anchorId="4AFDF627">
                <v:stroke joinstyle="miter"/>
                <v:path gradientshapeok="t" o:connecttype="rect"/>
              </v:shapetype>
              <v:shape id="Textbox 13" style="position:absolute;left:0;text-align:left;margin-left:197.35pt;margin-top:16.35pt;width:50.8pt;height:13.9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jWwQEAAH0DAAAOAAAAZHJzL2Uyb0RvYy54bWysU8GO0zAQvSPxD5bvNM2KdiFquoKtFiGt&#10;AGnZD3Acu7FwPMbjNunfM3bSdsXeEDk448zz87w3k83d2Ft2VAENuJqXiyVnyklojdvX/Pnnw7sP&#10;nGEUrhUWnKr5SSG/2759sxl8pW6gA9uqwIjEYTX4mncx+qooUHaqF7gArxwlNYReRNqGfdEGMRB7&#10;b4ub5XJdDBBaH0AqRPq6m5J8m/m1VjJ+1xpVZLbmVFvMa8hrk9ZiuxHVPgjfGTmXIf6hil4YR5de&#10;qHYiCnYI5hVVb2QABB0XEvoCtDZSZQ2kplz+peapE15lLWQO+otN+P9o5bfjk/8RWBw/w0gNzCLQ&#10;P4L8heRNMXisZkzyFCskdBI66tCnN0lgdJC8PV38VGNkkj6u36/KNWUkpcrb23K9Sn4X18M+YPyi&#10;oGcpqHmgduUCxPER4wQ9Q9Jd1rGBWJcfV1OZYE37YKxNOQz75t4GdhSp0/mZL8OXsES3E9hNuJya&#10;YdbNcieFSWscm5GqSGED7YlsGmhSao6/DyIozuxXR61IY3UOwjlozkGI9h7y8KUqHXw6RNAmi7vy&#10;zjdTj7M98zymIXq5z6jrX7P9AwAA//8DAFBLAwQUAAYACAAAACEAvhnvxOAAAAAJAQAADwAAAGRy&#10;cy9kb3ducmV2LnhtbEyPTU/DMAyG70j8h8hIXNCW0FWFlaYT4uPAAQHb4Jw1pq3IR5Vka8evx5zg&#10;ZFt+9PpxtZqsYQcMsfdOwuVcAEPXeN27VsJ28zi7BhaTcloZ71DCESOs6tOTSpXaj+4ND+vUMgpx&#10;sVQSupSGkvPYdGhVnPsBHe0+fbAq0RharoMaKdwanglRcKt6Rxc6NeBdh83Xem8lPKf7EM3HeHx9&#10;+H56ec8vmmwropTnZ9PtDbCEU/qD4Vef1KEmp53fOx2ZkbBY5leEUpNRJSBfFgtgOwmFKIDXFf//&#10;Qf0DAAD//wMAUEsBAi0AFAAGAAgAAAAhALaDOJL+AAAA4QEAABMAAAAAAAAAAAAAAAAAAAAAAFtD&#10;b250ZW50X1R5cGVzXS54bWxQSwECLQAUAAYACAAAACEAOP0h/9YAAACUAQAACwAAAAAAAAAAAAAA&#10;AAAvAQAAX3JlbHMvLnJlbHNQSwECLQAUAAYACAAAACEA4RAY1sEBAAB9AwAADgAAAAAAAAAAAAAA&#10;AAAuAgAAZHJzL2Uyb0RvYy54bWxQSwECLQAUAAYACAAAACEAvhnvxOAAAAAJAQAADwAAAAAAAAAA&#10;AAAAAAAbBAAAZHJzL2Rvd25yZXYueG1sUEsFBgAAAAAEAAQA8wAAACgFAAAAAA==&#10;">
                <v:path arrowok="t"/>
                <v:textbox inset="0,0,0,0">
                  <w:txbxContent>
                    <w:p w:rsidR="006C6F6B" w:rsidP="006C6F6B" w:rsidRDefault="006C6F6B" w14:paraId="40A57C1F" w14:textId="77777777">
                      <w:pPr>
                        <w:spacing w:line="268" w:lineRule="exact"/>
                        <w:ind w:left="321"/>
                      </w:pPr>
                      <w:r>
                        <w:rPr>
                          <w:spacing w:val="-5"/>
                        </w:rPr>
                        <w:t>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6F6B">
        <w:rPr>
          <w:bCs/>
          <w:color w:val="404040"/>
          <w:spacing w:val="10"/>
        </w:rPr>
        <w:t>Wat is de totaalkost van je project</w:t>
      </w:r>
      <w:r w:rsidRPr="006C6F6B">
        <w:rPr>
          <w:bCs/>
          <w:color w:val="404040"/>
          <w:spacing w:val="5"/>
        </w:rPr>
        <w:t>?</w:t>
      </w:r>
    </w:p>
    <w:p w:rsidR="006C6F6B" w:rsidP="006C6F6B" w:rsidRDefault="006C6F6B" w14:paraId="240F3A41" w14:textId="77777777">
      <w:pPr>
        <w:pStyle w:val="Plattetekst"/>
        <w:spacing w:before="179"/>
      </w:pPr>
    </w:p>
    <w:p w:rsidRPr="00926A71" w:rsidR="00A92D7E" w:rsidP="006C6F6B" w:rsidRDefault="00FD252D" w14:paraId="71C8A42B" w14:textId="6943C8D4">
      <w:pPr>
        <w:pStyle w:val="Lijstalinea"/>
        <w:tabs>
          <w:tab w:val="left" w:pos="678"/>
        </w:tabs>
        <w:spacing w:before="31"/>
        <w:ind w:firstLine="0"/>
        <w:rPr>
          <w:bCs/>
        </w:rPr>
      </w:pPr>
      <w:r w:rsidRPr="00926A71">
        <w:rPr>
          <w:bCs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B0216CD" wp14:editId="4A31A73D">
                <wp:simplePos x="0" y="0"/>
                <wp:positionH relativeFrom="page">
                  <wp:posOffset>1076248</wp:posOffset>
                </wp:positionH>
                <wp:positionV relativeFrom="paragraph">
                  <wp:posOffset>204392</wp:posOffset>
                </wp:positionV>
                <wp:extent cx="1426845" cy="18288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684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6845" h="182880">
                              <a:moveTo>
                                <a:pt x="142671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84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1426718" y="182880"/>
                              </a:lnTo>
                              <a:lnTo>
                                <a:pt x="1426718" y="176784"/>
                              </a:lnTo>
                              <a:lnTo>
                                <a:pt x="6096" y="176784"/>
                              </a:lnTo>
                              <a:lnTo>
                                <a:pt x="6096" y="6096"/>
                              </a:lnTo>
                              <a:lnTo>
                                <a:pt x="1426718" y="6096"/>
                              </a:lnTo>
                              <a:lnTo>
                                <a:pt x="1426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290E383">
              <v:shape id="Graphic 12" style="position:absolute;margin-left:84.75pt;margin-top:16.1pt;width:112.35pt;height:14.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6845,182880" o:spid="_x0000_s1026" fillcolor="black" stroked="f" path="m1426718,l6096,,,,,6096,,176784r,6096l6096,182880r1420622,l1426718,176784r-1420622,l6096,6096r1420622,l142671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DmVgIAABoGAAAOAAAAZHJzL2Uyb0RvYy54bWysVE2P2jAQvVfqf7B8LyGIAo0Iq2pXW1Va&#10;bVdaqp6N45Cojse1DQn/vmMHh2x7QFTlEI8zL8ObNx/ru66R5CiMrUHlNJ1MKRGKQ1GrfU6/bx8/&#10;rCixjqmCSVAipydh6d3m/bt1qzMxgwpkIQzBIMpmrc5p5ZzOksTySjTMTkALhc4STMMcXs0+KQxr&#10;MXojk9l0ukhaMIU2wIW1+Pahd9JNiF+WgrtvZWmFIzKnyM2FpwnPnX8mmzXL9obpquZnGuwfWDSs&#10;VvinQ6gH5hg5mPqvUE3NDVgo3YRDk0BZ1lyEHDCbdPpHNq8V0yLkguJYPchk/19Y/nx81S/GU7f6&#10;CfhPi4okrbbZ4PEXe8Z0pWk8FomTLqh4GlQUnSMcX6bz2WI1/0gJR1+6mq1WQeaEZfFrfrDui4AQ&#10;iR2frOurUESLVdHinYqmwVr6KspQRUcJVtFQglXc9VXUzPnvPD1vknZEpRqYeHcDR7GFAHQ+Dc94&#10;mWKnxmSQ6wUj1Ri7mH5avAFGdzx1CIm9NgoWffEcY0JALzrLojueY1i6XCxXc5/pNeBY8Rgpnn3E&#10;IYc31YmYePbYsTa3wq9TvjC5AXtVsTHnm8CxUaMEXIIVveS+pYL2Q5thHcaNbEHWxWMtpe8ra/a7&#10;e2nIkfm9E37n0o1gYcz6yfIztoPi9GJIi8sop/bXgRlBifyqcNr95oqGicYuGsbJewj7LbS0sW7b&#10;/WBGE41mTh0O5jPEXcKyOHHI3wN6rP9SweeDg7L24xi49YzOF1xAIf/zsvQbbnwPqMtK3/wGAAD/&#10;/wMAUEsDBBQABgAIAAAAIQBQNt2D3gAAAAkBAAAPAAAAZHJzL2Rvd25yZXYueG1sTI/BTsMwDIbv&#10;SLxDZCRuLF3HKlaaTggBQ+LEYNo1a7ymonG6JNvK22NOcPMv//r8uVqOrhcnDLHzpGA6yUAgNd50&#10;1Cr4/Hi+uQMRkyaje0+o4BsjLOvLi0qXxp/pHU/r1AqGUCy1ApvSUEoZG4tOx4kfkHi398HpxDG0&#10;0gR9ZrjrZZ5lhXS6I75g9YCPFpuv9dEpKOablzDaVdhvV6/DYNLBPL0dlLq+Gh/uQSQc018ZfvVZ&#10;HWp22vkjmSh6zsVizlUFszwHwYXZ4paHHdOnGci6kv8/qH8AAAD//wMAUEsBAi0AFAAGAAgAAAAh&#10;ALaDOJL+AAAA4QEAABMAAAAAAAAAAAAAAAAAAAAAAFtDb250ZW50X1R5cGVzXS54bWxQSwECLQAU&#10;AAYACAAAACEAOP0h/9YAAACUAQAACwAAAAAAAAAAAAAAAAAvAQAAX3JlbHMvLnJlbHNQSwECLQAU&#10;AAYACAAAACEA2Vdw5lYCAAAaBgAADgAAAAAAAAAAAAAAAAAuAgAAZHJzL2Uyb0RvYy54bWxQSwEC&#10;LQAUAAYACAAAACEAUDbdg94AAAAJAQAADwAAAAAAAAAAAAAAAACwBAAAZHJzL2Rvd25yZXYueG1s&#10;UEsFBgAAAAAEAAQA8wAAALsFAAAAAA==&#10;" w14:anchorId="097C5AD7">
                <v:path arrowok="t"/>
                <w10:wrap type="topAndBottom" anchorx="page"/>
              </v:shape>
            </w:pict>
          </mc:Fallback>
        </mc:AlternateContent>
      </w:r>
      <w:r w:rsidRPr="00926A71">
        <w:rPr>
          <w:bCs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DE9B73C" wp14:editId="3A275E1A">
                <wp:simplePos x="0" y="0"/>
                <wp:positionH relativeFrom="page">
                  <wp:posOffset>2506091</wp:posOffset>
                </wp:positionH>
                <wp:positionV relativeFrom="paragraph">
                  <wp:posOffset>207440</wp:posOffset>
                </wp:positionV>
                <wp:extent cx="645160" cy="1771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" cy="177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2D7E" w:rsidRDefault="00FD252D" w14:paraId="50AF123A" w14:textId="77777777">
                            <w:pPr>
                              <w:spacing w:line="268" w:lineRule="exact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0FE2E74">
              <v:shape id="_x0000_s1027" style="position:absolute;left:0;text-align:left;margin-left:197.35pt;margin-top:16.35pt;width:50.8pt;height:13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filled="f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qNxQEAAIQDAAAOAAAAZHJzL2Uyb0RvYy54bWysU8GO0zAQvSPxD5bvNM2KdiFquoKtFiGt&#10;AGnZD3Acu7FwPMbjNunfM3bSdsXeEDk4E8/z87w3k83d2Ft2VAENuJqXiyVnyklojdvX/Pnnw7sP&#10;nGEUrhUWnKr5SSG/2759sxl8pW6gA9uqwIjEYTX4mncx+qooUHaqF7gArxwlNYReRPoM+6INYiD2&#10;3hY3y+W6GCC0PoBUiLS7m5J8m/m1VjJ+1xpVZLbmVFvMa8hrk9ZiuxHVPgjfGTmXIf6hil4YR5de&#10;qHYiCnYI5hVVb2QABB0XEvoCtDZSZQ2kplz+peapE15lLWQO+otN+P9o5bfjk/8RWBw/w0gNzCLQ&#10;P4L8heRNMXisZkzyFCskdBI66tCnN0lgdJC8PV38VGNkkjbX71flmjKSUuXtbbleJb+L62EfMH5R&#10;0LMU1DxQu3IB4viIcYKeIeku69hArMuPq6lMsKZ9MNamHIZ9c28DO4rU6fzMl+FLWKLbCewmXE7N&#10;MOtmuZPCpDWOzchMm2yhYtJOA+2J3BpoYGqOvw8iKM7sV0cdSdN1DsI5aM5BiPYe8gymYh18OkTQ&#10;Jmu88s4FUKuzS/NYpll6+Z1R159n+wcAAP//AwBQSwMEFAAGAAgAAAAhAL4Z78TgAAAACQEAAA8A&#10;AABkcnMvZG93bnJldi54bWxMj01PwzAMhu9I/IfISFzQltBVhZWmE+LjwAEB2+CcNaatyEeVZGvH&#10;r8ec4GRbfvT6cbWarGEHDLH3TsLlXABD13jdu1bCdvM4uwYWk3JaGe9QwhEjrOrTk0qV2o/uDQ/r&#10;1DIKcbFUErqUhpLz2HRoVZz7AR3tPn2wKtEYWq6DGincGp4JUXCrekcXOjXgXYfN13pvJTyn+xDN&#10;x3h8ffh+ennPL5psK6KU52fT7Q2whFP6g+FXn9ShJqed3zsdmZGwWOZXhFKTUSUgXxYLYDsJhSiA&#10;1xX//0H9AwAA//8DAFBLAQItABQABgAIAAAAIQC2gziS/gAAAOEBAAATAAAAAAAAAAAAAAAAAAAA&#10;AABbQ29udGVudF9UeXBlc10ueG1sUEsBAi0AFAAGAAgAAAAhADj9If/WAAAAlAEAAAsAAAAAAAAA&#10;AAAAAAAALwEAAF9yZWxzLy5yZWxzUEsBAi0AFAAGAAgAAAAhAFYfyo3FAQAAhAMAAA4AAAAAAAAA&#10;AAAAAAAALgIAAGRycy9lMm9Eb2MueG1sUEsBAi0AFAAGAAgAAAAhAL4Z78TgAAAACQEAAA8AAAAA&#10;AAAAAAAAAAAAHwQAAGRycy9kb3ducmV2LnhtbFBLBQYAAAAABAAEAPMAAAAsBQAAAAA=&#10;" w14:anchorId="6DE9B73C">
                <v:path arrowok="t"/>
                <v:textbox inset="0,0,0,0">
                  <w:txbxContent>
                    <w:p w:rsidR="00A92D7E" w:rsidRDefault="00FD252D" w14:paraId="503DFCD8" w14:textId="77777777">
                      <w:pPr>
                        <w:spacing w:line="268" w:lineRule="exact"/>
                        <w:ind w:left="321"/>
                      </w:pPr>
                      <w:r>
                        <w:rPr>
                          <w:spacing w:val="-5"/>
                        </w:rPr>
                        <w:t>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26A71">
        <w:rPr>
          <w:bCs/>
          <w:color w:val="404040"/>
          <w:spacing w:val="10"/>
        </w:rPr>
        <w:t>Welk</w:t>
      </w:r>
      <w:r w:rsidRPr="00926A71">
        <w:rPr>
          <w:bCs/>
          <w:color w:val="404040"/>
          <w:spacing w:val="31"/>
        </w:rPr>
        <w:t xml:space="preserve"> </w:t>
      </w:r>
      <w:r w:rsidRPr="00926A71">
        <w:rPr>
          <w:bCs/>
          <w:color w:val="404040"/>
          <w:spacing w:val="11"/>
        </w:rPr>
        <w:t>bedrag</w:t>
      </w:r>
      <w:r w:rsidRPr="00926A71">
        <w:rPr>
          <w:bCs/>
          <w:color w:val="404040"/>
          <w:spacing w:val="35"/>
        </w:rPr>
        <w:t xml:space="preserve"> </w:t>
      </w:r>
      <w:r w:rsidRPr="00926A71">
        <w:rPr>
          <w:bCs/>
          <w:color w:val="404040"/>
          <w:spacing w:val="11"/>
        </w:rPr>
        <w:t>vraag</w:t>
      </w:r>
      <w:r w:rsidRPr="00926A71">
        <w:rPr>
          <w:bCs/>
          <w:color w:val="404040"/>
          <w:spacing w:val="35"/>
        </w:rPr>
        <w:t xml:space="preserve"> </w:t>
      </w:r>
      <w:r w:rsidRPr="00926A71">
        <w:rPr>
          <w:bCs/>
          <w:color w:val="404040"/>
        </w:rPr>
        <w:t>je</w:t>
      </w:r>
      <w:r w:rsidRPr="00926A71">
        <w:rPr>
          <w:bCs/>
          <w:color w:val="404040"/>
          <w:spacing w:val="34"/>
        </w:rPr>
        <w:t xml:space="preserve"> </w:t>
      </w:r>
      <w:r w:rsidRPr="00926A71">
        <w:rPr>
          <w:bCs/>
          <w:color w:val="404040"/>
        </w:rPr>
        <w:t>in</w:t>
      </w:r>
      <w:r w:rsidRPr="00926A71">
        <w:rPr>
          <w:bCs/>
          <w:color w:val="404040"/>
          <w:spacing w:val="34"/>
        </w:rPr>
        <w:t xml:space="preserve"> </w:t>
      </w:r>
      <w:r w:rsidRPr="00926A71">
        <w:rPr>
          <w:bCs/>
          <w:color w:val="404040"/>
        </w:rPr>
        <w:t>het</w:t>
      </w:r>
      <w:r w:rsidRPr="00926A71">
        <w:rPr>
          <w:bCs/>
          <w:color w:val="404040"/>
          <w:spacing w:val="37"/>
        </w:rPr>
        <w:t xml:space="preserve"> </w:t>
      </w:r>
      <w:r w:rsidRPr="00926A71">
        <w:rPr>
          <w:bCs/>
          <w:color w:val="404040"/>
          <w:spacing w:val="10"/>
        </w:rPr>
        <w:t>kader</w:t>
      </w:r>
      <w:r w:rsidRPr="00926A71">
        <w:rPr>
          <w:bCs/>
          <w:color w:val="404040"/>
          <w:spacing w:val="35"/>
        </w:rPr>
        <w:t xml:space="preserve"> </w:t>
      </w:r>
      <w:r w:rsidRPr="00926A71">
        <w:rPr>
          <w:bCs/>
          <w:color w:val="404040"/>
          <w:spacing w:val="9"/>
        </w:rPr>
        <w:t>van</w:t>
      </w:r>
      <w:r w:rsidRPr="00926A71">
        <w:rPr>
          <w:bCs/>
          <w:color w:val="404040"/>
          <w:spacing w:val="36"/>
        </w:rPr>
        <w:t xml:space="preserve"> </w:t>
      </w:r>
      <w:r w:rsidRPr="00926A71">
        <w:rPr>
          <w:bCs/>
          <w:color w:val="404040"/>
          <w:spacing w:val="9"/>
        </w:rPr>
        <w:t>dit</w:t>
      </w:r>
      <w:r w:rsidRPr="00926A71">
        <w:rPr>
          <w:bCs/>
          <w:color w:val="404040"/>
          <w:spacing w:val="35"/>
        </w:rPr>
        <w:t xml:space="preserve"> </w:t>
      </w:r>
      <w:r w:rsidRPr="00926A71">
        <w:rPr>
          <w:bCs/>
          <w:color w:val="404040"/>
          <w:spacing w:val="13"/>
        </w:rPr>
        <w:t>ondersteuningsreglement</w:t>
      </w:r>
      <w:r w:rsidRPr="00926A71">
        <w:rPr>
          <w:bCs/>
          <w:color w:val="404040"/>
          <w:spacing w:val="38"/>
        </w:rPr>
        <w:t xml:space="preserve"> </w:t>
      </w:r>
      <w:r w:rsidRPr="00926A71">
        <w:rPr>
          <w:bCs/>
          <w:color w:val="404040"/>
          <w:spacing w:val="5"/>
        </w:rPr>
        <w:t>aan?</w:t>
      </w:r>
    </w:p>
    <w:p w:rsidR="00A92D7E" w:rsidRDefault="00A92D7E" w14:paraId="394F066C" w14:textId="77777777">
      <w:pPr>
        <w:pStyle w:val="Plattetekst"/>
        <w:spacing w:before="179"/>
      </w:pPr>
    </w:p>
    <w:p w:rsidR="00111977" w:rsidP="00926A71" w:rsidRDefault="00111977" w14:paraId="73E2FEBB" w14:textId="4A72EDA7">
      <w:pPr>
        <w:pStyle w:val="Lijstalinea"/>
        <w:tabs>
          <w:tab w:val="left" w:pos="678"/>
        </w:tabs>
        <w:ind w:firstLine="0"/>
        <w:rPr>
          <w:bCs/>
          <w:color w:val="404040"/>
          <w:spacing w:val="9"/>
        </w:rPr>
      </w:pPr>
    </w:p>
    <w:tbl>
      <w:tblPr>
        <w:tblStyle w:val="Tabelraster"/>
        <w:tblW w:w="0" w:type="auto"/>
        <w:tblInd w:w="678" w:type="dxa"/>
        <w:tblLook w:val="04A0" w:firstRow="1" w:lastRow="0" w:firstColumn="1" w:lastColumn="0" w:noHBand="0" w:noVBand="1"/>
      </w:tblPr>
      <w:tblGrid>
        <w:gridCol w:w="9042"/>
      </w:tblGrid>
      <w:tr w:rsidR="00111977" w:rsidTr="00111977" w14:paraId="4D6F10BE" w14:textId="77777777">
        <w:tc>
          <w:tcPr>
            <w:tcW w:w="9720" w:type="dxa"/>
            <w:shd w:val="clear" w:color="auto" w:fill="EAF1DD" w:themeFill="accent3" w:themeFillTint="33"/>
          </w:tcPr>
          <w:p w:rsidR="00111977" w:rsidP="00926A71" w:rsidRDefault="00111977" w14:paraId="3527A844" w14:textId="36140918">
            <w:pPr>
              <w:pStyle w:val="Lijstalinea"/>
              <w:tabs>
                <w:tab w:val="left" w:pos="678"/>
              </w:tabs>
              <w:ind w:left="0" w:firstLine="0"/>
              <w:rPr>
                <w:bCs/>
                <w:color w:val="404040"/>
                <w:spacing w:val="9"/>
              </w:rPr>
            </w:pPr>
            <w:r>
              <w:rPr>
                <w:bCs/>
                <w:color w:val="404040"/>
                <w:spacing w:val="9"/>
              </w:rPr>
              <w:t>Hoe zal de vergoeding voor de kunstenaars geregeld worden?</w:t>
            </w:r>
          </w:p>
        </w:tc>
      </w:tr>
      <w:tr w:rsidR="00111977" w:rsidTr="00111977" w14:paraId="58D5CDA2" w14:textId="77777777">
        <w:tc>
          <w:tcPr>
            <w:tcW w:w="9720" w:type="dxa"/>
          </w:tcPr>
          <w:p w:rsidR="00111977" w:rsidP="00926A71" w:rsidRDefault="00111977" w14:paraId="55EC7733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Cs/>
                <w:color w:val="404040"/>
                <w:spacing w:val="9"/>
              </w:rPr>
            </w:pPr>
          </w:p>
          <w:p w:rsidR="00111977" w:rsidP="00926A71" w:rsidRDefault="00111977" w14:paraId="53F54C95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Cs/>
                <w:color w:val="404040"/>
                <w:spacing w:val="9"/>
              </w:rPr>
            </w:pPr>
          </w:p>
          <w:p w:rsidR="00111977" w:rsidP="00926A71" w:rsidRDefault="00111977" w14:paraId="67E905F0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Cs/>
                <w:color w:val="404040"/>
                <w:spacing w:val="9"/>
              </w:rPr>
            </w:pPr>
          </w:p>
          <w:p w:rsidR="00111977" w:rsidP="00926A71" w:rsidRDefault="00111977" w14:paraId="16196556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Cs/>
                <w:color w:val="404040"/>
                <w:spacing w:val="9"/>
              </w:rPr>
            </w:pPr>
          </w:p>
          <w:p w:rsidR="00111977" w:rsidP="00926A71" w:rsidRDefault="00111977" w14:paraId="38E23346" w14:textId="77777777">
            <w:pPr>
              <w:pStyle w:val="Lijstalinea"/>
              <w:tabs>
                <w:tab w:val="left" w:pos="678"/>
              </w:tabs>
              <w:ind w:left="0" w:firstLine="0"/>
              <w:rPr>
                <w:bCs/>
                <w:color w:val="404040"/>
                <w:spacing w:val="9"/>
              </w:rPr>
            </w:pPr>
          </w:p>
        </w:tc>
      </w:tr>
    </w:tbl>
    <w:p w:rsidR="00111977" w:rsidP="00926A71" w:rsidRDefault="00111977" w14:paraId="6DA35B8C" w14:textId="77777777">
      <w:pPr>
        <w:pStyle w:val="Lijstalinea"/>
        <w:tabs>
          <w:tab w:val="left" w:pos="678"/>
        </w:tabs>
        <w:ind w:firstLine="0"/>
        <w:rPr>
          <w:bCs/>
          <w:color w:val="404040"/>
          <w:spacing w:val="9"/>
        </w:rPr>
      </w:pPr>
    </w:p>
    <w:p w:rsidRPr="00E41C84" w:rsidR="00A92D7E" w:rsidP="00A855DB" w:rsidRDefault="00A855DB" w14:paraId="6AD71C3B" w14:textId="045B4DB6">
      <w:pPr>
        <w:tabs>
          <w:tab w:val="left" w:pos="678"/>
        </w:tabs>
        <w:ind w:left="319"/>
        <w:rPr>
          <w:bCs/>
          <w:color w:val="404040"/>
          <w:spacing w:val="10"/>
          <w:u w:val="single"/>
        </w:rPr>
      </w:pPr>
      <w:r>
        <w:rPr>
          <w:bCs/>
          <w:color w:val="404040"/>
          <w:spacing w:val="9"/>
        </w:rPr>
        <w:tab/>
      </w:r>
      <w:r w:rsidRPr="00E41C84" w:rsidR="00FD252D">
        <w:rPr>
          <w:bCs/>
          <w:color w:val="404040"/>
          <w:spacing w:val="9"/>
          <w:u w:val="single"/>
        </w:rPr>
        <w:t>Voeg</w:t>
      </w:r>
      <w:r w:rsidRPr="00E41C84" w:rsidR="00FD252D">
        <w:rPr>
          <w:bCs/>
          <w:color w:val="404040"/>
          <w:spacing w:val="32"/>
          <w:u w:val="single"/>
        </w:rPr>
        <w:t xml:space="preserve"> </w:t>
      </w:r>
      <w:r w:rsidRPr="00E41C84" w:rsidR="00FD252D">
        <w:rPr>
          <w:bCs/>
          <w:color w:val="404040"/>
          <w:spacing w:val="9"/>
          <w:u w:val="single"/>
        </w:rPr>
        <w:t>een</w:t>
      </w:r>
      <w:r w:rsidRPr="00E41C84" w:rsidR="00FD252D">
        <w:rPr>
          <w:bCs/>
          <w:color w:val="404040"/>
          <w:spacing w:val="37"/>
          <w:u w:val="single"/>
        </w:rPr>
        <w:t xml:space="preserve"> </w:t>
      </w:r>
      <w:r w:rsidRPr="00E41C84" w:rsidR="00FD252D">
        <w:rPr>
          <w:bCs/>
          <w:color w:val="404040"/>
          <w:spacing w:val="12"/>
          <w:u w:val="single"/>
        </w:rPr>
        <w:t>financieel</w:t>
      </w:r>
      <w:r w:rsidRPr="00E41C84" w:rsidR="00FD252D">
        <w:rPr>
          <w:bCs/>
          <w:color w:val="404040"/>
          <w:spacing w:val="34"/>
          <w:u w:val="single"/>
        </w:rPr>
        <w:t xml:space="preserve"> </w:t>
      </w:r>
      <w:r w:rsidRPr="00E41C84" w:rsidR="00FD252D">
        <w:rPr>
          <w:bCs/>
          <w:color w:val="404040"/>
          <w:spacing w:val="10"/>
          <w:u w:val="single"/>
        </w:rPr>
        <w:t>plan</w:t>
      </w:r>
      <w:r w:rsidRPr="00E41C84" w:rsidR="00FD252D">
        <w:rPr>
          <w:bCs/>
          <w:color w:val="404040"/>
          <w:spacing w:val="32"/>
          <w:u w:val="single"/>
        </w:rPr>
        <w:t xml:space="preserve"> </w:t>
      </w:r>
      <w:r w:rsidRPr="00E41C84" w:rsidR="00FD252D">
        <w:rPr>
          <w:bCs/>
          <w:color w:val="404040"/>
          <w:spacing w:val="9"/>
          <w:u w:val="single"/>
        </w:rPr>
        <w:t>toe</w:t>
      </w:r>
      <w:r w:rsidRPr="00E41C84" w:rsidR="00FD252D">
        <w:rPr>
          <w:bCs/>
          <w:color w:val="404040"/>
          <w:spacing w:val="31"/>
          <w:u w:val="single"/>
        </w:rPr>
        <w:t xml:space="preserve"> </w:t>
      </w:r>
      <w:r w:rsidRPr="00E41C84" w:rsidR="00FD252D">
        <w:rPr>
          <w:bCs/>
          <w:color w:val="404040"/>
          <w:u w:val="single"/>
        </w:rPr>
        <w:t>in</w:t>
      </w:r>
      <w:r w:rsidRPr="00E41C84" w:rsidR="00FD252D">
        <w:rPr>
          <w:bCs/>
          <w:color w:val="404040"/>
          <w:spacing w:val="32"/>
          <w:u w:val="single"/>
        </w:rPr>
        <w:t xml:space="preserve"> </w:t>
      </w:r>
      <w:r w:rsidRPr="00E41C84" w:rsidR="00FD252D">
        <w:rPr>
          <w:bCs/>
          <w:color w:val="404040"/>
          <w:spacing w:val="9"/>
          <w:u w:val="single"/>
        </w:rPr>
        <w:t>het</w:t>
      </w:r>
      <w:r w:rsidRPr="00E41C84" w:rsidR="00FD252D">
        <w:rPr>
          <w:bCs/>
          <w:color w:val="404040"/>
          <w:spacing w:val="33"/>
          <w:u w:val="single"/>
        </w:rPr>
        <w:t xml:space="preserve"> </w:t>
      </w:r>
      <w:r w:rsidRPr="00E41C84" w:rsidR="00FD252D">
        <w:rPr>
          <w:bCs/>
          <w:color w:val="404040"/>
          <w:spacing w:val="13"/>
          <w:u w:val="single"/>
        </w:rPr>
        <w:t>aangeleverde</w:t>
      </w:r>
      <w:r w:rsidRPr="00E41C84" w:rsidR="00FD252D">
        <w:rPr>
          <w:bCs/>
          <w:color w:val="404040"/>
          <w:spacing w:val="32"/>
          <w:u w:val="single"/>
        </w:rPr>
        <w:t xml:space="preserve"> </w:t>
      </w:r>
      <w:r w:rsidRPr="00E41C84" w:rsidR="00FD252D">
        <w:rPr>
          <w:bCs/>
          <w:color w:val="404040"/>
          <w:spacing w:val="10"/>
          <w:u w:val="single"/>
        </w:rPr>
        <w:t>sjabloon.</w:t>
      </w:r>
    </w:p>
    <w:p w:rsidR="00A855DB" w:rsidP="00A855DB" w:rsidRDefault="00A855DB" w14:paraId="2E5E206F" w14:textId="77777777">
      <w:pPr>
        <w:tabs>
          <w:tab w:val="left" w:pos="678"/>
        </w:tabs>
        <w:ind w:left="319"/>
        <w:rPr>
          <w:bCs/>
          <w:color w:val="404040"/>
          <w:spacing w:val="10"/>
        </w:rPr>
      </w:pPr>
    </w:p>
    <w:p w:rsidR="00BA73E1" w:rsidP="00CA484C" w:rsidRDefault="00904BA6" w14:paraId="76C75B93" w14:textId="06CA5DC5">
      <w:pPr>
        <w:tabs>
          <w:tab w:val="left" w:pos="678"/>
        </w:tabs>
        <w:ind w:left="319"/>
        <w:rPr>
          <w:bCs/>
          <w:color w:val="404040"/>
          <w:spacing w:val="10"/>
        </w:rPr>
      </w:pPr>
      <w:r>
        <w:rPr>
          <w:bCs/>
          <w:color w:val="404040"/>
          <w:spacing w:val="10"/>
        </w:rPr>
        <w:tab/>
      </w:r>
      <w:r>
        <w:rPr>
          <w:bCs/>
          <w:color w:val="404040"/>
          <w:spacing w:val="10"/>
        </w:rPr>
        <w:tab/>
      </w:r>
      <w:r>
        <w:rPr>
          <w:bCs/>
          <w:color w:val="404040"/>
          <w:spacing w:val="10"/>
        </w:rPr>
        <w:tab/>
      </w:r>
      <w:r>
        <w:rPr>
          <w:bCs/>
          <w:color w:val="404040"/>
          <w:spacing w:val="10"/>
        </w:rPr>
        <w:tab/>
      </w:r>
    </w:p>
    <w:p w:rsidR="008B1EE4" w:rsidP="00A855DB" w:rsidRDefault="008B1EE4" w14:paraId="3930519B" w14:textId="56E95BA7">
      <w:pPr>
        <w:tabs>
          <w:tab w:val="left" w:pos="678"/>
        </w:tabs>
        <w:ind w:left="319"/>
        <w:rPr>
          <w:bCs/>
          <w:color w:val="404040"/>
          <w:spacing w:val="10"/>
        </w:rPr>
      </w:pPr>
      <w:r>
        <w:rPr>
          <w:bCs/>
          <w:color w:val="404040"/>
          <w:spacing w:val="10"/>
        </w:rPr>
        <w:tab/>
      </w:r>
    </w:p>
    <w:p w:rsidR="008B1EE4" w:rsidP="00A855DB" w:rsidRDefault="008B1EE4" w14:paraId="336619D3" w14:textId="0BE7966B">
      <w:pPr>
        <w:tabs>
          <w:tab w:val="left" w:pos="678"/>
        </w:tabs>
        <w:ind w:left="319"/>
        <w:rPr>
          <w:bCs/>
          <w:color w:val="404040"/>
          <w:spacing w:val="10"/>
        </w:rPr>
      </w:pPr>
      <w:r>
        <w:rPr>
          <w:bCs/>
          <w:color w:val="404040"/>
          <w:spacing w:val="10"/>
        </w:rPr>
        <w:tab/>
      </w:r>
    </w:p>
    <w:tbl>
      <w:tblPr>
        <w:tblStyle w:val="Tabelraster"/>
        <w:tblW w:w="9401" w:type="dxa"/>
        <w:tblInd w:w="562" w:type="dxa"/>
        <w:tblLook w:val="04A0" w:firstRow="1" w:lastRow="0" w:firstColumn="1" w:lastColumn="0" w:noHBand="0" w:noVBand="1"/>
      </w:tblPr>
      <w:tblGrid>
        <w:gridCol w:w="9401"/>
      </w:tblGrid>
      <w:tr w:rsidR="00CA484C" w:rsidTr="00CA484C" w14:paraId="6E62DCFF" w14:textId="77777777">
        <w:tc>
          <w:tcPr>
            <w:tcW w:w="9401" w:type="dxa"/>
            <w:shd w:val="clear" w:color="auto" w:fill="EAF1DD" w:themeFill="accent3" w:themeFillTint="33"/>
          </w:tcPr>
          <w:p w:rsidRPr="00CA484C" w:rsidR="00CA484C" w:rsidP="00CA484C" w:rsidRDefault="00CA484C" w14:paraId="0A8012EE" w14:textId="1B68F3C1">
            <w:pPr>
              <w:tabs>
                <w:tab w:val="left" w:pos="678"/>
              </w:tabs>
              <w:ind w:left="319"/>
              <w:jc w:val="both"/>
              <w:rPr>
                <w:bCs/>
                <w:color w:val="404040"/>
                <w:spacing w:val="10"/>
              </w:rPr>
            </w:pPr>
            <w:r w:rsidRPr="00217D1B">
              <w:rPr>
                <w:bCs/>
                <w:color w:val="404040"/>
                <w:spacing w:val="10"/>
              </w:rPr>
              <w:tab/>
            </w:r>
            <w:r w:rsidRPr="00217D1B">
              <w:rPr>
                <w:bCs/>
                <w:color w:val="404040"/>
                <w:spacing w:val="10"/>
              </w:rPr>
              <w:t>Heb je elders een subsidieaanvraag voor dit project ingediend?</w:t>
            </w:r>
            <w:r>
              <w:rPr>
                <w:bCs/>
                <w:color w:val="404040"/>
                <w:spacing w:val="10"/>
              </w:rPr>
              <w:t xml:space="preserve"> </w:t>
            </w:r>
          </w:p>
        </w:tc>
      </w:tr>
      <w:tr w:rsidR="008B1EE4" w:rsidTr="00FD252D" w14:paraId="0A62B720" w14:textId="77777777">
        <w:tc>
          <w:tcPr>
            <w:tcW w:w="9401" w:type="dxa"/>
          </w:tcPr>
          <w:p w:rsidR="00E651A9" w:rsidP="00CA484C" w:rsidRDefault="00CA484C" w14:paraId="6BCAC552" w14:textId="77777777">
            <w:pPr>
              <w:tabs>
                <w:tab w:val="left" w:pos="678"/>
              </w:tabs>
              <w:rPr>
                <w:bCs/>
                <w:color w:val="404040"/>
                <w:spacing w:val="10"/>
              </w:rPr>
            </w:pPr>
            <w:r w:rsidRPr="3B3C95FB">
              <w:rPr>
                <w:color w:val="404040"/>
                <w:spacing w:val="10"/>
              </w:rPr>
              <w:t>Zo ja: Bij welke andere instantie heb je een aanvraag ingediend?</w:t>
            </w:r>
            <w:r>
              <w:rPr>
                <w:color w:val="404040"/>
                <w:spacing w:val="10"/>
              </w:rPr>
              <w:t xml:space="preserve"> </w:t>
            </w:r>
            <w:r>
              <w:rPr>
                <w:bCs/>
                <w:color w:val="404040"/>
                <w:spacing w:val="10"/>
              </w:rPr>
              <w:tab/>
            </w:r>
            <w:r>
              <w:rPr>
                <w:bCs/>
                <w:color w:val="404040"/>
                <w:spacing w:val="10"/>
              </w:rPr>
              <w:tab/>
            </w:r>
          </w:p>
          <w:p w:rsidR="00CA484C" w:rsidP="00CA484C" w:rsidRDefault="00E651A9" w14:paraId="6861E845" w14:textId="3F2AE74B">
            <w:pPr>
              <w:tabs>
                <w:tab w:val="left" w:pos="678"/>
              </w:tabs>
              <w:rPr>
                <w:bCs/>
                <w:color w:val="404040"/>
                <w:spacing w:val="10"/>
              </w:rPr>
            </w:pPr>
            <w:r>
              <w:rPr>
                <w:bCs/>
                <w:color w:val="404040"/>
                <w:spacing w:val="10"/>
              </w:rPr>
              <w:t xml:space="preserve">Is de </w:t>
            </w:r>
            <w:r w:rsidR="00CA484C">
              <w:rPr>
                <w:bCs/>
                <w:color w:val="404040"/>
                <w:spacing w:val="10"/>
              </w:rPr>
              <w:t>subsidieaanvraag toegekend/niet weerhouden/nog in behandeling?</w:t>
            </w:r>
          </w:p>
          <w:p w:rsidR="00CA484C" w:rsidP="00A77449" w:rsidRDefault="00CA484C" w14:paraId="0F189F6C" w14:textId="04D769B8">
            <w:pPr>
              <w:tabs>
                <w:tab w:val="left" w:pos="678"/>
              </w:tabs>
              <w:rPr>
                <w:bCs/>
                <w:color w:val="404040"/>
                <w:spacing w:val="10"/>
              </w:rPr>
            </w:pPr>
            <w:r>
              <w:rPr>
                <w:bCs/>
                <w:color w:val="404040"/>
                <w:spacing w:val="10"/>
              </w:rPr>
              <w:t>Welk bedrag is toegekend en waarvoor?</w:t>
            </w:r>
          </w:p>
          <w:p w:rsidR="008B1EE4" w:rsidP="00A855DB" w:rsidRDefault="008B1EE4" w14:paraId="5679C5BF" w14:textId="77777777">
            <w:pPr>
              <w:tabs>
                <w:tab w:val="left" w:pos="678"/>
              </w:tabs>
              <w:rPr>
                <w:bCs/>
              </w:rPr>
            </w:pPr>
          </w:p>
          <w:p w:rsidR="008B1EE4" w:rsidP="00A855DB" w:rsidRDefault="008B1EE4" w14:paraId="67D2E89F" w14:textId="77777777">
            <w:pPr>
              <w:tabs>
                <w:tab w:val="left" w:pos="678"/>
              </w:tabs>
              <w:rPr>
                <w:bCs/>
              </w:rPr>
            </w:pPr>
          </w:p>
          <w:p w:rsidR="008B1EE4" w:rsidP="00A855DB" w:rsidRDefault="008B1EE4" w14:paraId="3C3B58A7" w14:textId="77777777">
            <w:pPr>
              <w:tabs>
                <w:tab w:val="left" w:pos="678"/>
              </w:tabs>
              <w:rPr>
                <w:bCs/>
              </w:rPr>
            </w:pPr>
          </w:p>
          <w:p w:rsidR="008B1EE4" w:rsidP="00A855DB" w:rsidRDefault="008B1EE4" w14:paraId="562C2D81" w14:textId="77777777">
            <w:pPr>
              <w:tabs>
                <w:tab w:val="left" w:pos="678"/>
              </w:tabs>
              <w:rPr>
                <w:bCs/>
              </w:rPr>
            </w:pPr>
          </w:p>
          <w:p w:rsidR="008B1EE4" w:rsidP="00A855DB" w:rsidRDefault="008B1EE4" w14:paraId="19B6A679" w14:textId="77777777">
            <w:pPr>
              <w:tabs>
                <w:tab w:val="left" w:pos="678"/>
              </w:tabs>
              <w:rPr>
                <w:bCs/>
              </w:rPr>
            </w:pPr>
          </w:p>
          <w:p w:rsidR="008B1EE4" w:rsidP="00A855DB" w:rsidRDefault="008B1EE4" w14:paraId="6E8B8C79" w14:textId="77777777">
            <w:pPr>
              <w:tabs>
                <w:tab w:val="left" w:pos="678"/>
              </w:tabs>
              <w:rPr>
                <w:bCs/>
              </w:rPr>
            </w:pPr>
          </w:p>
          <w:p w:rsidR="008B1EE4" w:rsidP="00A855DB" w:rsidRDefault="008B1EE4" w14:paraId="584494B2" w14:textId="77777777">
            <w:pPr>
              <w:tabs>
                <w:tab w:val="left" w:pos="678"/>
              </w:tabs>
              <w:rPr>
                <w:bCs/>
              </w:rPr>
            </w:pPr>
          </w:p>
          <w:p w:rsidR="008B1EE4" w:rsidP="00A855DB" w:rsidRDefault="008B1EE4" w14:paraId="7FF23831" w14:textId="77777777">
            <w:pPr>
              <w:tabs>
                <w:tab w:val="left" w:pos="678"/>
              </w:tabs>
              <w:rPr>
                <w:bCs/>
              </w:rPr>
            </w:pPr>
          </w:p>
        </w:tc>
      </w:tr>
    </w:tbl>
    <w:p w:rsidRPr="00217D1B" w:rsidR="00217D1B" w:rsidP="00A855DB" w:rsidRDefault="00217D1B" w14:paraId="2CCA437C" w14:textId="77777777">
      <w:pPr>
        <w:tabs>
          <w:tab w:val="left" w:pos="678"/>
        </w:tabs>
        <w:ind w:left="319"/>
        <w:rPr>
          <w:bCs/>
        </w:rPr>
      </w:pPr>
    </w:p>
    <w:sectPr w:rsidRPr="00217D1B" w:rsidR="00217D1B">
      <w:pgSz w:w="11910" w:h="16840" w:orient="portrait"/>
      <w:pgMar w:top="110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520C"/>
    <w:multiLevelType w:val="hybridMultilevel"/>
    <w:tmpl w:val="A8BEF572"/>
    <w:lvl w:ilvl="0" w:tplc="B074F964">
      <w:start w:val="1"/>
      <w:numFmt w:val="lowerLetter"/>
      <w:lvlText w:val="%1)"/>
      <w:lvlJc w:val="left"/>
      <w:pPr>
        <w:ind w:left="900" w:hanging="360"/>
      </w:pPr>
      <w:rPr>
        <w:rFonts w:hint="default" w:ascii="Carlito" w:hAnsi="Carlito" w:eastAsia="Carlito" w:cs="Carlito"/>
        <w:b/>
        <w:bCs/>
        <w:i w:val="0"/>
        <w:iCs w:val="0"/>
        <w:color w:val="404040"/>
        <w:spacing w:val="-1"/>
        <w:w w:val="100"/>
        <w:sz w:val="22"/>
        <w:szCs w:val="22"/>
        <w:lang w:val="nl-NL" w:eastAsia="en-US" w:bidi="ar-SA"/>
      </w:rPr>
    </w:lvl>
    <w:lvl w:ilvl="1" w:tplc="24EA6A70">
      <w:numFmt w:val="bullet"/>
      <w:lvlText w:val="•"/>
      <w:lvlJc w:val="left"/>
      <w:pPr>
        <w:ind w:left="1782" w:hanging="360"/>
      </w:pPr>
      <w:rPr>
        <w:rFonts w:hint="default"/>
        <w:lang w:val="nl-NL" w:eastAsia="en-US" w:bidi="ar-SA"/>
      </w:rPr>
    </w:lvl>
    <w:lvl w:ilvl="2" w:tplc="CA301AC6">
      <w:numFmt w:val="bullet"/>
      <w:lvlText w:val="•"/>
      <w:lvlJc w:val="left"/>
      <w:pPr>
        <w:ind w:left="2665" w:hanging="360"/>
      </w:pPr>
      <w:rPr>
        <w:rFonts w:hint="default"/>
        <w:lang w:val="nl-NL" w:eastAsia="en-US" w:bidi="ar-SA"/>
      </w:rPr>
    </w:lvl>
    <w:lvl w:ilvl="3" w:tplc="622EE64E">
      <w:numFmt w:val="bullet"/>
      <w:lvlText w:val="•"/>
      <w:lvlJc w:val="left"/>
      <w:pPr>
        <w:ind w:left="3547" w:hanging="360"/>
      </w:pPr>
      <w:rPr>
        <w:rFonts w:hint="default"/>
        <w:lang w:val="nl-NL" w:eastAsia="en-US" w:bidi="ar-SA"/>
      </w:rPr>
    </w:lvl>
    <w:lvl w:ilvl="4" w:tplc="EEF023EC">
      <w:numFmt w:val="bullet"/>
      <w:lvlText w:val="•"/>
      <w:lvlJc w:val="left"/>
      <w:pPr>
        <w:ind w:left="4430" w:hanging="360"/>
      </w:pPr>
      <w:rPr>
        <w:rFonts w:hint="default"/>
        <w:lang w:val="nl-NL" w:eastAsia="en-US" w:bidi="ar-SA"/>
      </w:rPr>
    </w:lvl>
    <w:lvl w:ilvl="5" w:tplc="8376E1B8">
      <w:numFmt w:val="bullet"/>
      <w:lvlText w:val="•"/>
      <w:lvlJc w:val="left"/>
      <w:pPr>
        <w:ind w:left="5313" w:hanging="360"/>
      </w:pPr>
      <w:rPr>
        <w:rFonts w:hint="default"/>
        <w:lang w:val="nl-NL" w:eastAsia="en-US" w:bidi="ar-SA"/>
      </w:rPr>
    </w:lvl>
    <w:lvl w:ilvl="6" w:tplc="EA6CE330">
      <w:numFmt w:val="bullet"/>
      <w:lvlText w:val="•"/>
      <w:lvlJc w:val="left"/>
      <w:pPr>
        <w:ind w:left="6195" w:hanging="360"/>
      </w:pPr>
      <w:rPr>
        <w:rFonts w:hint="default"/>
        <w:lang w:val="nl-NL" w:eastAsia="en-US" w:bidi="ar-SA"/>
      </w:rPr>
    </w:lvl>
    <w:lvl w:ilvl="7" w:tplc="558A109A">
      <w:numFmt w:val="bullet"/>
      <w:lvlText w:val="•"/>
      <w:lvlJc w:val="left"/>
      <w:pPr>
        <w:ind w:left="7078" w:hanging="360"/>
      </w:pPr>
      <w:rPr>
        <w:rFonts w:hint="default"/>
        <w:lang w:val="nl-NL" w:eastAsia="en-US" w:bidi="ar-SA"/>
      </w:rPr>
    </w:lvl>
    <w:lvl w:ilvl="8" w:tplc="319A4962">
      <w:numFmt w:val="bullet"/>
      <w:lvlText w:val="•"/>
      <w:lvlJc w:val="left"/>
      <w:pPr>
        <w:ind w:left="7961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26952CF"/>
    <w:multiLevelType w:val="hybridMultilevel"/>
    <w:tmpl w:val="83D853F8"/>
    <w:lvl w:ilvl="0" w:tplc="08B0BE9A">
      <w:start w:val="1"/>
      <w:numFmt w:val="upperLetter"/>
      <w:lvlText w:val="%1."/>
      <w:lvlJc w:val="left"/>
      <w:pPr>
        <w:ind w:left="679" w:hanging="567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96"/>
        <w:sz w:val="32"/>
        <w:szCs w:val="32"/>
        <w:lang w:val="nl-NL" w:eastAsia="en-US" w:bidi="ar-SA"/>
      </w:rPr>
    </w:lvl>
    <w:lvl w:ilvl="1" w:tplc="C25E15A6">
      <w:start w:val="1"/>
      <w:numFmt w:val="decimal"/>
      <w:lvlText w:val="%2."/>
      <w:lvlJc w:val="left"/>
      <w:pPr>
        <w:ind w:left="679" w:hanging="360"/>
      </w:pPr>
      <w:rPr>
        <w:rFonts w:hint="default" w:ascii="Carlito" w:hAnsi="Carlito" w:eastAsia="Carlito" w:cs="Carlito"/>
        <w:b w:val="0"/>
        <w:bCs w:val="0"/>
        <w:i w:val="0"/>
        <w:iCs w:val="0"/>
        <w:color w:val="404040"/>
        <w:spacing w:val="0"/>
        <w:w w:val="100"/>
        <w:sz w:val="22"/>
        <w:szCs w:val="22"/>
        <w:lang w:val="nl-NL" w:eastAsia="en-US" w:bidi="ar-SA"/>
      </w:rPr>
    </w:lvl>
    <w:lvl w:ilvl="2" w:tplc="99083A28">
      <w:numFmt w:val="bullet"/>
      <w:lvlText w:val="☐"/>
      <w:lvlJc w:val="left"/>
      <w:pPr>
        <w:ind w:left="1276" w:hanging="425"/>
      </w:pPr>
      <w:rPr>
        <w:rFonts w:hint="default" w:ascii="kiloji" w:hAnsi="kiloji" w:eastAsia="kiloji" w:cs="kiloji"/>
        <w:spacing w:val="0"/>
        <w:w w:val="100"/>
        <w:lang w:val="nl-NL" w:eastAsia="en-US" w:bidi="ar-SA"/>
      </w:rPr>
    </w:lvl>
    <w:lvl w:ilvl="3" w:tplc="88EEA35A">
      <w:numFmt w:val="bullet"/>
      <w:lvlText w:val="•"/>
      <w:lvlJc w:val="left"/>
      <w:pPr>
        <w:ind w:left="1520" w:hanging="425"/>
      </w:pPr>
      <w:rPr>
        <w:rFonts w:hint="default"/>
        <w:lang w:val="nl-NL" w:eastAsia="en-US" w:bidi="ar-SA"/>
      </w:rPr>
    </w:lvl>
    <w:lvl w:ilvl="4" w:tplc="2EC80C9C">
      <w:numFmt w:val="bullet"/>
      <w:lvlText w:val="•"/>
      <w:lvlJc w:val="left"/>
      <w:pPr>
        <w:ind w:left="2692" w:hanging="425"/>
      </w:pPr>
      <w:rPr>
        <w:rFonts w:hint="default"/>
        <w:lang w:val="nl-NL" w:eastAsia="en-US" w:bidi="ar-SA"/>
      </w:rPr>
    </w:lvl>
    <w:lvl w:ilvl="5" w:tplc="F6D01D3E">
      <w:numFmt w:val="bullet"/>
      <w:lvlText w:val="•"/>
      <w:lvlJc w:val="left"/>
      <w:pPr>
        <w:ind w:left="3864" w:hanging="425"/>
      </w:pPr>
      <w:rPr>
        <w:rFonts w:hint="default"/>
        <w:lang w:val="nl-NL" w:eastAsia="en-US" w:bidi="ar-SA"/>
      </w:rPr>
    </w:lvl>
    <w:lvl w:ilvl="6" w:tplc="4678EE22">
      <w:numFmt w:val="bullet"/>
      <w:lvlText w:val="•"/>
      <w:lvlJc w:val="left"/>
      <w:pPr>
        <w:ind w:left="5037" w:hanging="425"/>
      </w:pPr>
      <w:rPr>
        <w:rFonts w:hint="default"/>
        <w:lang w:val="nl-NL" w:eastAsia="en-US" w:bidi="ar-SA"/>
      </w:rPr>
    </w:lvl>
    <w:lvl w:ilvl="7" w:tplc="14C2C162">
      <w:numFmt w:val="bullet"/>
      <w:lvlText w:val="•"/>
      <w:lvlJc w:val="left"/>
      <w:pPr>
        <w:ind w:left="6209" w:hanging="425"/>
      </w:pPr>
      <w:rPr>
        <w:rFonts w:hint="default"/>
        <w:lang w:val="nl-NL" w:eastAsia="en-US" w:bidi="ar-SA"/>
      </w:rPr>
    </w:lvl>
    <w:lvl w:ilvl="8" w:tplc="493CE114">
      <w:numFmt w:val="bullet"/>
      <w:lvlText w:val="•"/>
      <w:lvlJc w:val="left"/>
      <w:pPr>
        <w:ind w:left="7381" w:hanging="425"/>
      </w:pPr>
      <w:rPr>
        <w:rFonts w:hint="default"/>
        <w:lang w:val="nl-NL" w:eastAsia="en-US" w:bidi="ar-SA"/>
      </w:rPr>
    </w:lvl>
  </w:abstractNum>
  <w:abstractNum w:abstractNumId="2" w15:restartNumberingAfterBreak="0">
    <w:nsid w:val="49D24ADC"/>
    <w:multiLevelType w:val="hybridMultilevel"/>
    <w:tmpl w:val="237CAA1E"/>
    <w:lvl w:ilvl="0" w:tplc="BAC0E5D0">
      <w:start w:val="1"/>
      <w:numFmt w:val="lowerLetter"/>
      <w:lvlText w:val="%1)"/>
      <w:lvlJc w:val="left"/>
      <w:pPr>
        <w:ind w:left="821" w:hanging="360"/>
      </w:pPr>
      <w:rPr>
        <w:rFonts w:hint="default" w:ascii="Carlito" w:hAnsi="Carlito" w:eastAsia="Carlito" w:cs="Carlito"/>
        <w:b/>
        <w:bCs/>
        <w:i w:val="0"/>
        <w:iCs w:val="0"/>
        <w:color w:val="404040"/>
        <w:spacing w:val="-1"/>
        <w:w w:val="100"/>
        <w:sz w:val="22"/>
        <w:szCs w:val="22"/>
        <w:lang w:val="nl-NL" w:eastAsia="en-US" w:bidi="ar-SA"/>
      </w:rPr>
    </w:lvl>
    <w:lvl w:ilvl="1" w:tplc="135E6BBC">
      <w:numFmt w:val="bullet"/>
      <w:lvlText w:val=""/>
      <w:lvlJc w:val="left"/>
      <w:pPr>
        <w:ind w:left="110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880C96C0">
      <w:numFmt w:val="bullet"/>
      <w:lvlText w:val="•"/>
      <w:lvlJc w:val="left"/>
      <w:pPr>
        <w:ind w:left="2058" w:hanging="360"/>
      </w:pPr>
      <w:rPr>
        <w:rFonts w:hint="default"/>
        <w:lang w:val="nl-NL" w:eastAsia="en-US" w:bidi="ar-SA"/>
      </w:rPr>
    </w:lvl>
    <w:lvl w:ilvl="3" w:tplc="F1F85FC0">
      <w:numFmt w:val="bullet"/>
      <w:lvlText w:val="•"/>
      <w:lvlJc w:val="left"/>
      <w:pPr>
        <w:ind w:left="3016" w:hanging="360"/>
      </w:pPr>
      <w:rPr>
        <w:rFonts w:hint="default"/>
        <w:lang w:val="nl-NL" w:eastAsia="en-US" w:bidi="ar-SA"/>
      </w:rPr>
    </w:lvl>
    <w:lvl w:ilvl="4" w:tplc="B712B66C">
      <w:numFmt w:val="bullet"/>
      <w:lvlText w:val="•"/>
      <w:lvlJc w:val="left"/>
      <w:pPr>
        <w:ind w:left="3975" w:hanging="360"/>
      </w:pPr>
      <w:rPr>
        <w:rFonts w:hint="default"/>
        <w:lang w:val="nl-NL" w:eastAsia="en-US" w:bidi="ar-SA"/>
      </w:rPr>
    </w:lvl>
    <w:lvl w:ilvl="5" w:tplc="CF26853A">
      <w:numFmt w:val="bullet"/>
      <w:lvlText w:val="•"/>
      <w:lvlJc w:val="left"/>
      <w:pPr>
        <w:ind w:left="4933" w:hanging="360"/>
      </w:pPr>
      <w:rPr>
        <w:rFonts w:hint="default"/>
        <w:lang w:val="nl-NL" w:eastAsia="en-US" w:bidi="ar-SA"/>
      </w:rPr>
    </w:lvl>
    <w:lvl w:ilvl="6" w:tplc="A48876AE">
      <w:numFmt w:val="bullet"/>
      <w:lvlText w:val="•"/>
      <w:lvlJc w:val="left"/>
      <w:pPr>
        <w:ind w:left="5892" w:hanging="360"/>
      </w:pPr>
      <w:rPr>
        <w:rFonts w:hint="default"/>
        <w:lang w:val="nl-NL" w:eastAsia="en-US" w:bidi="ar-SA"/>
      </w:rPr>
    </w:lvl>
    <w:lvl w:ilvl="7" w:tplc="9028EC60">
      <w:numFmt w:val="bullet"/>
      <w:lvlText w:val="•"/>
      <w:lvlJc w:val="left"/>
      <w:pPr>
        <w:ind w:left="6850" w:hanging="360"/>
      </w:pPr>
      <w:rPr>
        <w:rFonts w:hint="default"/>
        <w:lang w:val="nl-NL" w:eastAsia="en-US" w:bidi="ar-SA"/>
      </w:rPr>
    </w:lvl>
    <w:lvl w:ilvl="8" w:tplc="AEE06E88">
      <w:numFmt w:val="bullet"/>
      <w:lvlText w:val="•"/>
      <w:lvlJc w:val="left"/>
      <w:pPr>
        <w:ind w:left="7809" w:hanging="360"/>
      </w:pPr>
      <w:rPr>
        <w:rFonts w:hint="default"/>
        <w:lang w:val="nl-NL" w:eastAsia="en-US" w:bidi="ar-SA"/>
      </w:rPr>
    </w:lvl>
  </w:abstractNum>
  <w:num w:numId="1" w16cid:durableId="1255897308">
    <w:abstractNumId w:val="0"/>
  </w:num>
  <w:num w:numId="2" w16cid:durableId="1536196442">
    <w:abstractNumId w:val="2"/>
  </w:num>
  <w:num w:numId="3" w16cid:durableId="130701054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7E"/>
    <w:rsid w:val="0002656C"/>
    <w:rsid w:val="0003102A"/>
    <w:rsid w:val="000801BF"/>
    <w:rsid w:val="000905A9"/>
    <w:rsid w:val="0009281A"/>
    <w:rsid w:val="00096938"/>
    <w:rsid w:val="00096D60"/>
    <w:rsid w:val="000B300D"/>
    <w:rsid w:val="000E64E3"/>
    <w:rsid w:val="000F62F4"/>
    <w:rsid w:val="00111977"/>
    <w:rsid w:val="00122C77"/>
    <w:rsid w:val="00126230"/>
    <w:rsid w:val="00143148"/>
    <w:rsid w:val="00170DAF"/>
    <w:rsid w:val="0018386D"/>
    <w:rsid w:val="001840A9"/>
    <w:rsid w:val="00196CF8"/>
    <w:rsid w:val="001D4AE9"/>
    <w:rsid w:val="001F3412"/>
    <w:rsid w:val="00210924"/>
    <w:rsid w:val="00211D06"/>
    <w:rsid w:val="00217C14"/>
    <w:rsid w:val="00217D1B"/>
    <w:rsid w:val="0027157B"/>
    <w:rsid w:val="00274FDC"/>
    <w:rsid w:val="00275A83"/>
    <w:rsid w:val="002875C4"/>
    <w:rsid w:val="002A5934"/>
    <w:rsid w:val="002D5264"/>
    <w:rsid w:val="002D6432"/>
    <w:rsid w:val="002E414F"/>
    <w:rsid w:val="002E5D2D"/>
    <w:rsid w:val="002F1197"/>
    <w:rsid w:val="002F6CE5"/>
    <w:rsid w:val="0030303E"/>
    <w:rsid w:val="00316DC1"/>
    <w:rsid w:val="0037562F"/>
    <w:rsid w:val="00390C9A"/>
    <w:rsid w:val="003A4E7D"/>
    <w:rsid w:val="003C6FB1"/>
    <w:rsid w:val="003D2926"/>
    <w:rsid w:val="003D5B74"/>
    <w:rsid w:val="003E1EC7"/>
    <w:rsid w:val="003E5079"/>
    <w:rsid w:val="003E6CC8"/>
    <w:rsid w:val="003F5E5D"/>
    <w:rsid w:val="004277C5"/>
    <w:rsid w:val="0046571A"/>
    <w:rsid w:val="004B3161"/>
    <w:rsid w:val="004B7BAB"/>
    <w:rsid w:val="004B7BDB"/>
    <w:rsid w:val="004C17DD"/>
    <w:rsid w:val="004C2925"/>
    <w:rsid w:val="004C6268"/>
    <w:rsid w:val="004E6579"/>
    <w:rsid w:val="004F5683"/>
    <w:rsid w:val="00515DC3"/>
    <w:rsid w:val="00523966"/>
    <w:rsid w:val="00532FF5"/>
    <w:rsid w:val="00533835"/>
    <w:rsid w:val="005525E4"/>
    <w:rsid w:val="005E0843"/>
    <w:rsid w:val="005E4147"/>
    <w:rsid w:val="00602F73"/>
    <w:rsid w:val="006074DB"/>
    <w:rsid w:val="006131E7"/>
    <w:rsid w:val="00623D54"/>
    <w:rsid w:val="0064171C"/>
    <w:rsid w:val="00642EDC"/>
    <w:rsid w:val="00657704"/>
    <w:rsid w:val="006957D4"/>
    <w:rsid w:val="00697260"/>
    <w:rsid w:val="006A3A7D"/>
    <w:rsid w:val="006B53D9"/>
    <w:rsid w:val="006B70EE"/>
    <w:rsid w:val="006C6F6B"/>
    <w:rsid w:val="006D5DD7"/>
    <w:rsid w:val="006E0247"/>
    <w:rsid w:val="006F5DD6"/>
    <w:rsid w:val="00711155"/>
    <w:rsid w:val="007838AF"/>
    <w:rsid w:val="00790592"/>
    <w:rsid w:val="007A190A"/>
    <w:rsid w:val="007A7AFF"/>
    <w:rsid w:val="007B1F9B"/>
    <w:rsid w:val="007D179E"/>
    <w:rsid w:val="008116A5"/>
    <w:rsid w:val="008250C1"/>
    <w:rsid w:val="008429FD"/>
    <w:rsid w:val="0084385A"/>
    <w:rsid w:val="00854497"/>
    <w:rsid w:val="008550C0"/>
    <w:rsid w:val="008701DE"/>
    <w:rsid w:val="00874A15"/>
    <w:rsid w:val="008765C1"/>
    <w:rsid w:val="0089031C"/>
    <w:rsid w:val="0089117C"/>
    <w:rsid w:val="00891E24"/>
    <w:rsid w:val="00896A0A"/>
    <w:rsid w:val="008B1EE4"/>
    <w:rsid w:val="008C1905"/>
    <w:rsid w:val="008C275E"/>
    <w:rsid w:val="008C4238"/>
    <w:rsid w:val="008D4609"/>
    <w:rsid w:val="008D57D3"/>
    <w:rsid w:val="00904BA6"/>
    <w:rsid w:val="00926A71"/>
    <w:rsid w:val="009770AF"/>
    <w:rsid w:val="009829C9"/>
    <w:rsid w:val="00987DCB"/>
    <w:rsid w:val="009932B7"/>
    <w:rsid w:val="00993981"/>
    <w:rsid w:val="00996B9D"/>
    <w:rsid w:val="009B7DA6"/>
    <w:rsid w:val="009E3C51"/>
    <w:rsid w:val="009F0F67"/>
    <w:rsid w:val="00A01A54"/>
    <w:rsid w:val="00A0619C"/>
    <w:rsid w:val="00A10AC9"/>
    <w:rsid w:val="00A12CFC"/>
    <w:rsid w:val="00A15C16"/>
    <w:rsid w:val="00A433DE"/>
    <w:rsid w:val="00A4402C"/>
    <w:rsid w:val="00A47C39"/>
    <w:rsid w:val="00A56FF3"/>
    <w:rsid w:val="00A77449"/>
    <w:rsid w:val="00A855DB"/>
    <w:rsid w:val="00A92D7E"/>
    <w:rsid w:val="00A93D65"/>
    <w:rsid w:val="00AA1B6B"/>
    <w:rsid w:val="00AA42C9"/>
    <w:rsid w:val="00AB73F9"/>
    <w:rsid w:val="00AC3888"/>
    <w:rsid w:val="00AC57FA"/>
    <w:rsid w:val="00AE2F37"/>
    <w:rsid w:val="00AF1E96"/>
    <w:rsid w:val="00B017DA"/>
    <w:rsid w:val="00B27D28"/>
    <w:rsid w:val="00B511BE"/>
    <w:rsid w:val="00B51574"/>
    <w:rsid w:val="00B554E6"/>
    <w:rsid w:val="00B61820"/>
    <w:rsid w:val="00B6633C"/>
    <w:rsid w:val="00B8760F"/>
    <w:rsid w:val="00BA44E6"/>
    <w:rsid w:val="00BA73E1"/>
    <w:rsid w:val="00BB2C72"/>
    <w:rsid w:val="00BD3694"/>
    <w:rsid w:val="00BD6459"/>
    <w:rsid w:val="00C26675"/>
    <w:rsid w:val="00C37475"/>
    <w:rsid w:val="00C37A92"/>
    <w:rsid w:val="00C41620"/>
    <w:rsid w:val="00C428EA"/>
    <w:rsid w:val="00C5495D"/>
    <w:rsid w:val="00C94E2B"/>
    <w:rsid w:val="00CA146F"/>
    <w:rsid w:val="00CA484C"/>
    <w:rsid w:val="00CB07A5"/>
    <w:rsid w:val="00CB14B9"/>
    <w:rsid w:val="00CB216D"/>
    <w:rsid w:val="00CD75E5"/>
    <w:rsid w:val="00D00B29"/>
    <w:rsid w:val="00D040E6"/>
    <w:rsid w:val="00D05F3A"/>
    <w:rsid w:val="00D14F4D"/>
    <w:rsid w:val="00D6556D"/>
    <w:rsid w:val="00DA29E3"/>
    <w:rsid w:val="00DA4BDC"/>
    <w:rsid w:val="00DA7117"/>
    <w:rsid w:val="00DB5449"/>
    <w:rsid w:val="00DC2091"/>
    <w:rsid w:val="00DE1DDF"/>
    <w:rsid w:val="00DE452A"/>
    <w:rsid w:val="00E35201"/>
    <w:rsid w:val="00E41C84"/>
    <w:rsid w:val="00E41F20"/>
    <w:rsid w:val="00E51459"/>
    <w:rsid w:val="00E651A9"/>
    <w:rsid w:val="00E939B7"/>
    <w:rsid w:val="00EE6D10"/>
    <w:rsid w:val="00EF7CD4"/>
    <w:rsid w:val="00F070A3"/>
    <w:rsid w:val="00F321E0"/>
    <w:rsid w:val="00F42209"/>
    <w:rsid w:val="00F428DE"/>
    <w:rsid w:val="00FD252D"/>
    <w:rsid w:val="00FD7E9C"/>
    <w:rsid w:val="078A3CED"/>
    <w:rsid w:val="0937071F"/>
    <w:rsid w:val="09FBADF8"/>
    <w:rsid w:val="0AEFCEB2"/>
    <w:rsid w:val="0FCB085B"/>
    <w:rsid w:val="128012D9"/>
    <w:rsid w:val="151E7BB4"/>
    <w:rsid w:val="164358E4"/>
    <w:rsid w:val="1A6F11A3"/>
    <w:rsid w:val="1B6360B7"/>
    <w:rsid w:val="27462C49"/>
    <w:rsid w:val="2830E266"/>
    <w:rsid w:val="29F4A2DB"/>
    <w:rsid w:val="2B73DBA6"/>
    <w:rsid w:val="2D75CD59"/>
    <w:rsid w:val="2E4C971C"/>
    <w:rsid w:val="2FAFA938"/>
    <w:rsid w:val="3014AB2B"/>
    <w:rsid w:val="315C2627"/>
    <w:rsid w:val="316669E8"/>
    <w:rsid w:val="332C4C27"/>
    <w:rsid w:val="33B8772C"/>
    <w:rsid w:val="36CD4ABF"/>
    <w:rsid w:val="37A56D43"/>
    <w:rsid w:val="39738793"/>
    <w:rsid w:val="3ACE82D2"/>
    <w:rsid w:val="3AFFD294"/>
    <w:rsid w:val="3B3C95FB"/>
    <w:rsid w:val="3D1EE97B"/>
    <w:rsid w:val="3E24EAFC"/>
    <w:rsid w:val="40D9507D"/>
    <w:rsid w:val="41F4756A"/>
    <w:rsid w:val="430BE547"/>
    <w:rsid w:val="43D27FE9"/>
    <w:rsid w:val="44FFE1CF"/>
    <w:rsid w:val="45AFC224"/>
    <w:rsid w:val="48A5F70B"/>
    <w:rsid w:val="49E8C0BE"/>
    <w:rsid w:val="4A4DB9BC"/>
    <w:rsid w:val="4CB6B5F9"/>
    <w:rsid w:val="4EB8D84D"/>
    <w:rsid w:val="4F09B8B0"/>
    <w:rsid w:val="508F4A6E"/>
    <w:rsid w:val="51CB3F12"/>
    <w:rsid w:val="51E7E4AC"/>
    <w:rsid w:val="5404C561"/>
    <w:rsid w:val="54E9D7DE"/>
    <w:rsid w:val="566B1866"/>
    <w:rsid w:val="56BADCD9"/>
    <w:rsid w:val="5A6F2B42"/>
    <w:rsid w:val="5C9CAA1E"/>
    <w:rsid w:val="5D7B489D"/>
    <w:rsid w:val="5DDCDCAB"/>
    <w:rsid w:val="62F5F341"/>
    <w:rsid w:val="63112828"/>
    <w:rsid w:val="647172BC"/>
    <w:rsid w:val="6900C3F4"/>
    <w:rsid w:val="69967DA6"/>
    <w:rsid w:val="6C28A7AB"/>
    <w:rsid w:val="6E7BAE9B"/>
    <w:rsid w:val="6E81DD2C"/>
    <w:rsid w:val="6EEDC7E0"/>
    <w:rsid w:val="706D6016"/>
    <w:rsid w:val="72590A33"/>
    <w:rsid w:val="7446CA58"/>
    <w:rsid w:val="787F6DD5"/>
    <w:rsid w:val="78C56263"/>
    <w:rsid w:val="79E2C4CC"/>
    <w:rsid w:val="7A9529CA"/>
    <w:rsid w:val="7EB024D7"/>
    <w:rsid w:val="7FD1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9C01"/>
  <w15:docId w15:val="{11097E60-EDCA-4FDC-B3C7-B4E080821C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Carlito" w:hAnsi="Carlito" w:eastAsia="Carlito" w:cs="Carlito"/>
      <w:lang w:val="nl-NL"/>
    </w:rPr>
  </w:style>
  <w:style w:type="paragraph" w:styleId="Kop1">
    <w:name w:val="heading 1"/>
    <w:basedOn w:val="Standaard"/>
    <w:uiPriority w:val="9"/>
    <w:qFormat/>
    <w:pPr>
      <w:spacing w:before="14"/>
      <w:ind w:left="679" w:hanging="567"/>
      <w:outlineLvl w:val="0"/>
    </w:pPr>
    <w:rPr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Titel">
    <w:name w:val="Title"/>
    <w:basedOn w:val="Standaard"/>
    <w:uiPriority w:val="10"/>
    <w:qFormat/>
    <w:pPr>
      <w:spacing w:line="658" w:lineRule="exact"/>
      <w:ind w:left="112"/>
    </w:pPr>
    <w:rPr>
      <w:sz w:val="56"/>
      <w:szCs w:val="56"/>
    </w:rPr>
  </w:style>
  <w:style w:type="paragraph" w:styleId="Lijstalinea">
    <w:name w:val="List Paragraph"/>
    <w:basedOn w:val="Standaard"/>
    <w:uiPriority w:val="1"/>
    <w:qFormat/>
    <w:pPr>
      <w:ind w:left="678" w:hanging="359"/>
    </w:pPr>
  </w:style>
  <w:style w:type="paragraph" w:styleId="TableParagraph" w:customStyle="1">
    <w:name w:val="Table Paragraph"/>
    <w:basedOn w:val="Standaard"/>
    <w:uiPriority w:val="1"/>
    <w:qFormat/>
  </w:style>
  <w:style w:type="character" w:styleId="Verwijzingopmerking">
    <w:name w:val="annotation reference"/>
    <w:basedOn w:val="Standaardalinea-lettertype"/>
    <w:uiPriority w:val="99"/>
    <w:semiHidden/>
    <w:unhideWhenUsed/>
    <w:rsid w:val="00F070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70A3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F070A3"/>
    <w:rPr>
      <w:rFonts w:ascii="Carlito" w:hAnsi="Carlito" w:eastAsia="Carlito" w:cs="Carlito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70A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070A3"/>
    <w:rPr>
      <w:rFonts w:ascii="Carlito" w:hAnsi="Carlito" w:eastAsia="Carlito" w:cs="Carlito"/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8B1E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Status xmlns="5a543445-d23d-4244-9b92-b2c2512dea55" xsi:nil="true"/>
    <lcf76f155ced4ddcb4097134ff3c332f xmlns="5a543445-d23d-4244-9b92-b2c2512dea55">
      <Terms xmlns="http://schemas.microsoft.com/office/infopath/2007/PartnerControls"/>
    </lcf76f155ced4ddcb4097134ff3c332f>
    <Inhoudstype xmlns="5a543445-d23d-4244-9b92-b2c2512dea55" xsi:nil="true"/>
    <TaxCatchAll xmlns="6532cb7f-28a0-48db-8c8a-4bfa330d20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B4EB94F56D4E928B9C526F099785" ma:contentTypeVersion="21" ma:contentTypeDescription="Een nieuw document maken." ma:contentTypeScope="" ma:versionID="7dd46325a58a2a662971c83f77d5498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5a543445-d23d-4244-9b92-b2c2512dea55" xmlns:ns4="6532cb7f-28a0-48db-8c8a-4bfa330d2011" targetNamespace="http://schemas.microsoft.com/office/2006/metadata/properties" ma:root="true" ma:fieldsID="a23ed1baa4bec0608a3f04451a9916b8" ns1:_="" ns2:_="" ns3:_="" ns4:_="">
    <xsd:import namespace="http://schemas.microsoft.com/sharepoint/v3"/>
    <xsd:import namespace="http://schemas.microsoft.com/sharepoint/v3/fields"/>
    <xsd:import namespace="5a543445-d23d-4244-9b92-b2c2512dea55"/>
    <xsd:import namespace="6532cb7f-28a0-48db-8c8a-4bfa330d2011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_Source" minOccurs="0"/>
                <xsd:element ref="ns3:Inhoudstype" minOccurs="0"/>
                <xsd:element ref="ns3:MediaServiceMetadata" minOccurs="0"/>
                <xsd:element ref="ns3:MediaServiceFastMetadata" minOccurs="0"/>
                <xsd:element ref="ns4:TaxCatchAll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Toegewezen aan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9" nillable="true" ma:displayName="Bron" ma:description="Verwijzingen naar bronnen waarvan deze bron is afgelei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3445-d23d-4244-9b92-b2c2512dea55" elementFormDefault="qualified">
    <xsd:import namespace="http://schemas.microsoft.com/office/2006/documentManagement/types"/>
    <xsd:import namespace="http://schemas.microsoft.com/office/infopath/2007/PartnerControls"/>
    <xsd:element name="Inhoudstype" ma:index="11" nillable="true" ma:displayName="Documenttype" ma:format="Dropdown" ma:internalName="Inhouds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nvraag"/>
                        <xsd:enumeration value="Aanpassing dossier"/>
                        <xsd:enumeration value="Aanvulling dossier"/>
                        <xsd:enumeration value="Advies"/>
                        <xsd:enumeration value="Afrekening"/>
                        <xsd:enumeration value="Afsprakennota"/>
                        <xsd:enumeration value="Akkoord"/>
                        <xsd:enumeration value="Beeldmateriaal"/>
                        <xsd:enumeration value="Begroting / Financieel plan"/>
                        <xsd:enumeration value="Beleidsnota"/>
                        <xsd:enumeration value="Beoordeling"/>
                        <xsd:enumeration value="Besluit goedkeuring"/>
                        <xsd:enumeration value="Bijlage dossier"/>
                        <xsd:enumeration value="Brief"/>
                        <xsd:enumeration value="Contactlijst"/>
                        <xsd:enumeration value="Controle"/>
                        <xsd:enumeration value="Documentatie"/>
                        <xsd:enumeration value="Draft"/>
                        <xsd:enumeration value="Evaluatie"/>
                        <xsd:enumeration value="Formulier"/>
                        <xsd:enumeration value="Handleiding"/>
                        <xsd:enumeration value="Herinnering"/>
                        <xsd:enumeration value="Informatie"/>
                        <xsd:enumeration value="Ingebrekestelling"/>
                        <xsd:enumeration value="Intrekking"/>
                        <xsd:enumeration value="Investering"/>
                        <xsd:enumeration value="Jury"/>
                        <xsd:enumeration value="Link naar website"/>
                        <xsd:enumeration value="Mailverkeer"/>
                        <xsd:enumeration value="Overeenkomst"/>
                        <xsd:enumeration value="Overzicht"/>
                        <xsd:enumeration value="Planning"/>
                        <xsd:enumeration value="Presentatie"/>
                        <xsd:enumeration value="Project"/>
                        <xsd:enumeration value="Rapportage"/>
                        <xsd:enumeration value="REFO"/>
                        <xsd:enumeration value="Reglement"/>
                        <xsd:enumeration value="Screenshot"/>
                        <xsd:enumeration value="Sjabloon"/>
                        <xsd:enumeration value="Stavingsstuk dossier"/>
                        <xsd:enumeration value="Terugvordering"/>
                        <xsd:enumeration value="Toelichting"/>
                        <xsd:enumeration value="Uitbetaling"/>
                        <xsd:enumeration value="Uitnodiging"/>
                        <xsd:enumeration value="Vastlegging"/>
                        <xsd:enumeration value="Verslag"/>
                        <xsd:enumeration value="Werk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nog niet gestart"/>
          <xsd:enumeration value="niet van toepassing"/>
          <xsd:enumeration value="in behandeling"/>
          <xsd:enumeration value="wachten op aanvulling dossier"/>
          <xsd:enumeration value="wacht op feedback"/>
          <xsd:enumeration value="in collegeflow"/>
          <xsd:enumeration value="wachten op rapportage"/>
          <xsd:enumeration value="afgehandeld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2cb7f-28a0-48db-8c8a-4bfa330d2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4e23a0-8646-426f-9f16-cc343bbcc927}" ma:internalName="TaxCatchAll" ma:showField="CatchAllData" ma:web="6532cb7f-28a0-48db-8c8a-4bfa330d2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5C6E2-0447-4AEA-BF4C-67FC7D4D33B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5a543445-d23d-4244-9b92-b2c2512dea55"/>
    <ds:schemaRef ds:uri="6532cb7f-28a0-48db-8c8a-4bfa330d2011"/>
  </ds:schemaRefs>
</ds:datastoreItem>
</file>

<file path=customXml/itemProps2.xml><?xml version="1.0" encoding="utf-8"?>
<ds:datastoreItem xmlns:ds="http://schemas.openxmlformats.org/officeDocument/2006/customXml" ds:itemID="{640D1CDC-0692-469F-BAC5-F331A2E51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CCC81-223D-4E5F-8CC0-55F9EEDCF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a543445-d23d-4244-9b92-b2c2512dea55"/>
    <ds:schemaRef ds:uri="6532cb7f-28a0-48db-8c8a-4bfa330d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Sels</dc:creator>
  <keywords/>
  <lastModifiedBy>Heidi Sels</lastModifiedBy>
  <revision>6</revision>
  <dcterms:created xsi:type="dcterms:W3CDTF">2024-06-24T07:15:00.0000000Z</dcterms:created>
  <dcterms:modified xsi:type="dcterms:W3CDTF">2024-06-24T12:32:12.7845806Z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0x010100D007B4EB94F56D4E928B9C526F099785</vt:lpwstr>
  </property>
  <property fmtid="{D5CDD505-2E9C-101B-9397-08002B2CF9AE}" pid="7" name="MediaServiceImageTags">
    <vt:lpwstr/>
  </property>
</Properties>
</file>