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74" w:rsidRDefault="004E32B4">
      <w:bookmarkStart w:id="0" w:name="_GoBack"/>
      <w:r>
        <w:rPr>
          <w:noProof/>
          <w:lang w:eastAsia="nl-BE"/>
        </w:rPr>
        <w:drawing>
          <wp:inline distT="0" distB="0" distL="0" distR="0" wp14:anchorId="35685AC3" wp14:editId="7F6EAE59">
            <wp:extent cx="9037320" cy="6066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7320" cy="60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1174" w:rsidSect="004E3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B4"/>
    <w:rsid w:val="001A1174"/>
    <w:rsid w:val="004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Van der Stuyft</dc:creator>
  <cp:lastModifiedBy>Gilles Van der Stuyft</cp:lastModifiedBy>
  <cp:revision>1</cp:revision>
  <dcterms:created xsi:type="dcterms:W3CDTF">2018-03-16T10:43:00Z</dcterms:created>
  <dcterms:modified xsi:type="dcterms:W3CDTF">2018-03-16T10:45:00Z</dcterms:modified>
</cp:coreProperties>
</file>